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4B81" w14:textId="234B1576" w:rsidR="00AA3066" w:rsidRDefault="00E9238B" w:rsidP="00F71C0D">
      <w:pPr>
        <w:pStyle w:val="Header1-ASPIREDoc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B39790" wp14:editId="01FC199E">
            <wp:simplePos x="0" y="0"/>
            <wp:positionH relativeFrom="margin">
              <wp:posOffset>-1905</wp:posOffset>
            </wp:positionH>
            <wp:positionV relativeFrom="margin">
              <wp:posOffset>0</wp:posOffset>
            </wp:positionV>
            <wp:extent cx="1726243" cy="448056"/>
            <wp:effectExtent l="0" t="0" r="0" b="0"/>
            <wp:wrapSquare wrapText="bothSides"/>
            <wp:docPr id="431368289" name="Picture 1" descr="ASPI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68289" name="Picture 1" descr="ASPIR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243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E21">
        <w:t>Portfolio Builder</w:t>
      </w:r>
      <w:r w:rsidR="00F71C0D">
        <w:t xml:space="preserve"> </w:t>
      </w:r>
    </w:p>
    <w:p w14:paraId="316C2D1B" w14:textId="20301086" w:rsidR="00E9238B" w:rsidRDefault="007F5E21" w:rsidP="00E9238B">
      <w:pPr>
        <w:pStyle w:val="ASPIREDocSubTitle"/>
      </w:pPr>
      <w:r>
        <w:t xml:space="preserve">Career </w:t>
      </w:r>
      <w:r w:rsidR="0024091F">
        <w:t>Planning</w:t>
      </w:r>
      <w:r>
        <w:t xml:space="preserve"> Tool</w:t>
      </w:r>
      <w:r w:rsidR="00A438DB">
        <w:t xml:space="preserve"> </w:t>
      </w:r>
    </w:p>
    <w:p w14:paraId="05F5310F" w14:textId="318C416D" w:rsidR="00B21A97" w:rsidRDefault="00B21A97" w:rsidP="004C599D">
      <w:pPr>
        <w:pStyle w:val="Header2-ASPIREDocReal"/>
        <w:sectPr w:rsidR="00B21A97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Student Information</w:t>
      </w:r>
    </w:p>
    <w:p w14:paraId="2A39F665" w14:textId="307374BD" w:rsidR="00B21A97" w:rsidRDefault="00B21A97" w:rsidP="004B122D">
      <w:pPr>
        <w:pStyle w:val="ParagraphText-ASPIREDoc"/>
        <w:spacing w:after="120"/>
        <w:ind w:left="720"/>
      </w:pPr>
      <w:r>
        <w:t>Student Name:</w:t>
      </w:r>
    </w:p>
    <w:p w14:paraId="254F22F5" w14:textId="3363B0BC" w:rsidR="004B122D" w:rsidRDefault="004B122D" w:rsidP="004B122D">
      <w:pPr>
        <w:pStyle w:val="ParagraphText-ASPIREDoc"/>
        <w:spacing w:after="120"/>
        <w:ind w:left="720"/>
      </w:pPr>
      <w:r>
        <w:t>High School:</w:t>
      </w:r>
    </w:p>
    <w:p w14:paraId="4DAE8814" w14:textId="0F328F73" w:rsidR="00B21A97" w:rsidRDefault="00B21A97" w:rsidP="004B122D">
      <w:pPr>
        <w:pStyle w:val="ParagraphText-ASPIREDoc"/>
        <w:spacing w:after="120"/>
        <w:ind w:left="720"/>
      </w:pPr>
      <w:r>
        <w:t>Gradation Year:</w:t>
      </w:r>
    </w:p>
    <w:p w14:paraId="3CE6047E" w14:textId="21B5F5D0" w:rsidR="00B21A97" w:rsidRDefault="00B21A97" w:rsidP="004B122D">
      <w:pPr>
        <w:pStyle w:val="ParagraphText-ASPIREDoc"/>
        <w:spacing w:after="120"/>
        <w:ind w:left="720"/>
      </w:pPr>
      <w:r>
        <w:t>Counselor:</w:t>
      </w:r>
    </w:p>
    <w:p w14:paraId="2334C3C7" w14:textId="5CA3E788" w:rsidR="00B21A97" w:rsidRDefault="00B21A97" w:rsidP="004B122D">
      <w:pPr>
        <w:pStyle w:val="ParagraphText-ASPIREDoc"/>
        <w:spacing w:after="120"/>
        <w:ind w:left="720"/>
      </w:pPr>
      <w:r>
        <w:t>Mentor:</w:t>
      </w:r>
    </w:p>
    <w:p w14:paraId="3C8D40D6" w14:textId="20A42B8A" w:rsidR="00B21A97" w:rsidRDefault="007D2CAD" w:rsidP="004B122D">
      <w:pPr>
        <w:pStyle w:val="ParagraphText-ASPIREDoc"/>
        <w:spacing w:after="120"/>
        <w:ind w:left="720"/>
      </w:pPr>
      <w:r>
        <w:t>9</w:t>
      </w:r>
      <w:r w:rsidRPr="007D2CAD">
        <w:rPr>
          <w:vertAlign w:val="superscript"/>
        </w:rPr>
        <w:t>th</w:t>
      </w:r>
      <w:r>
        <w:t xml:space="preserve"> Grade GPA</w:t>
      </w:r>
      <w:r w:rsidR="00A438DB">
        <w:t>:</w:t>
      </w:r>
    </w:p>
    <w:p w14:paraId="67D2C930" w14:textId="55271AAF" w:rsidR="007D2CAD" w:rsidRDefault="007D2CAD" w:rsidP="004B122D">
      <w:pPr>
        <w:pStyle w:val="ParagraphText-ASPIREDoc"/>
        <w:spacing w:after="120"/>
        <w:ind w:firstLine="720"/>
      </w:pPr>
      <w:r>
        <w:t>10</w:t>
      </w:r>
      <w:r w:rsidRPr="007D2CAD">
        <w:rPr>
          <w:vertAlign w:val="superscript"/>
        </w:rPr>
        <w:t>th</w:t>
      </w:r>
      <w:r>
        <w:t xml:space="preserve"> Grade GPA</w:t>
      </w:r>
      <w:r w:rsidR="00A438DB">
        <w:t>:</w:t>
      </w:r>
    </w:p>
    <w:p w14:paraId="585D5B6A" w14:textId="58378556" w:rsidR="007D2CAD" w:rsidRDefault="007D2CAD" w:rsidP="004B122D">
      <w:pPr>
        <w:pStyle w:val="ParagraphText-ASPIREDoc"/>
        <w:spacing w:after="120"/>
        <w:ind w:left="720"/>
      </w:pPr>
      <w:r>
        <w:t>11</w:t>
      </w:r>
      <w:r w:rsidRPr="007D2CAD">
        <w:rPr>
          <w:vertAlign w:val="superscript"/>
        </w:rPr>
        <w:t>th</w:t>
      </w:r>
      <w:r>
        <w:t xml:space="preserve"> Grade GPA</w:t>
      </w:r>
      <w:r w:rsidR="00A438DB">
        <w:t>:</w:t>
      </w:r>
    </w:p>
    <w:p w14:paraId="2A67AF25" w14:textId="46F0AB63" w:rsidR="007D2CAD" w:rsidRDefault="007D2CAD" w:rsidP="004B122D">
      <w:pPr>
        <w:pStyle w:val="ParagraphText-ASPIREDoc"/>
        <w:spacing w:after="120"/>
        <w:ind w:left="720"/>
        <w:sectPr w:rsidR="007D2CAD" w:rsidSect="004B122D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  <w:r>
        <w:t>12</w:t>
      </w:r>
      <w:r w:rsidRPr="007D2CAD">
        <w:rPr>
          <w:vertAlign w:val="superscript"/>
        </w:rPr>
        <w:t>th</w:t>
      </w:r>
      <w:r>
        <w:t xml:space="preserve"> Grade GP</w:t>
      </w:r>
      <w:r w:rsidR="004B122D">
        <w:t>A:</w:t>
      </w:r>
    </w:p>
    <w:p w14:paraId="4BCBDC03" w14:textId="4C2A6385" w:rsidR="004B122D" w:rsidRPr="004B122D" w:rsidRDefault="004B122D" w:rsidP="004B122D">
      <w:pPr>
        <w:tabs>
          <w:tab w:val="left" w:pos="1222"/>
        </w:tabs>
        <w:sectPr w:rsidR="004B122D" w:rsidRPr="004B122D" w:rsidSect="00B21A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DF9E14" w14:textId="71358B97" w:rsidR="008232A7" w:rsidRDefault="00B21A97" w:rsidP="00080F1E">
      <w:pPr>
        <w:pStyle w:val="Header2-ASPIREDocReal"/>
      </w:pPr>
      <w:r>
        <w:t>Courses</w:t>
      </w:r>
    </w:p>
    <w:p w14:paraId="40366AE5" w14:textId="4416312C" w:rsidR="00080F1E" w:rsidRDefault="00080F1E" w:rsidP="00080F1E">
      <w:pPr>
        <w:pStyle w:val="ParagraphText-ASPIREDoc"/>
      </w:pPr>
      <w:r>
        <w:t>List any relevant courses you’ve taken</w:t>
      </w:r>
      <w:r w:rsidR="00961376">
        <w:t xml:space="preserve"> and</w:t>
      </w:r>
      <w:r>
        <w:t xml:space="preserve"> the grade you received. </w:t>
      </w:r>
    </w:p>
    <w:p w14:paraId="0B569E09" w14:textId="0E3DBAD7" w:rsidR="004B122D" w:rsidRDefault="004B122D" w:rsidP="00080F1E">
      <w:pPr>
        <w:pStyle w:val="ParagraphText-ASPIREDoc"/>
        <w:sectPr w:rsidR="004B122D" w:rsidSect="00B21A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3149EB" w14:textId="6262CA5C" w:rsidR="00763CD9" w:rsidRDefault="00763CD9" w:rsidP="00763CD9">
      <w:pPr>
        <w:pStyle w:val="Header3-ASPIREDocuments"/>
      </w:pPr>
      <w:r>
        <w:t>Freshman: 9</w:t>
      </w:r>
      <w:r w:rsidRPr="00763CD9">
        <w:rPr>
          <w:vertAlign w:val="superscript"/>
        </w:rPr>
        <w:t>th</w:t>
      </w:r>
      <w: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817"/>
      </w:tblGrid>
      <w:tr w:rsidR="008232A7" w14:paraId="494A4A69" w14:textId="77777777" w:rsidTr="00F9670A">
        <w:tc>
          <w:tcPr>
            <w:tcW w:w="3493" w:type="dxa"/>
            <w:shd w:val="clear" w:color="auto" w:fill="C1E4F5" w:themeFill="accent1" w:themeFillTint="33"/>
          </w:tcPr>
          <w:p w14:paraId="072084A9" w14:textId="1253EC23" w:rsidR="008232A7" w:rsidRDefault="008232A7" w:rsidP="00763CD9">
            <w:pPr>
              <w:pStyle w:val="ParagraphText-ASPIREDoc"/>
            </w:pPr>
            <w:r>
              <w:t>Course Name</w:t>
            </w:r>
          </w:p>
        </w:tc>
        <w:tc>
          <w:tcPr>
            <w:tcW w:w="817" w:type="dxa"/>
            <w:shd w:val="clear" w:color="auto" w:fill="C1E4F5" w:themeFill="accent1" w:themeFillTint="33"/>
          </w:tcPr>
          <w:p w14:paraId="058E0BA8" w14:textId="3CFB9846" w:rsidR="008232A7" w:rsidRDefault="008232A7" w:rsidP="00763CD9">
            <w:pPr>
              <w:pStyle w:val="ParagraphText-ASPIREDoc"/>
            </w:pPr>
            <w:r>
              <w:t>Grade</w:t>
            </w:r>
          </w:p>
        </w:tc>
      </w:tr>
      <w:tr w:rsidR="008232A7" w14:paraId="5BBD0195" w14:textId="77777777" w:rsidTr="002920B9">
        <w:tc>
          <w:tcPr>
            <w:tcW w:w="3493" w:type="dxa"/>
          </w:tcPr>
          <w:p w14:paraId="42158492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4E8BBA7E" w14:textId="77777777" w:rsidR="008232A7" w:rsidRDefault="008232A7" w:rsidP="00763CD9">
            <w:pPr>
              <w:pStyle w:val="ParagraphText-ASPIREDoc"/>
            </w:pPr>
          </w:p>
        </w:tc>
      </w:tr>
      <w:tr w:rsidR="008232A7" w14:paraId="170EF460" w14:textId="77777777" w:rsidTr="002920B9">
        <w:tc>
          <w:tcPr>
            <w:tcW w:w="3493" w:type="dxa"/>
          </w:tcPr>
          <w:p w14:paraId="7CF299CD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0203442A" w14:textId="77777777" w:rsidR="008232A7" w:rsidRDefault="008232A7" w:rsidP="00763CD9">
            <w:pPr>
              <w:pStyle w:val="ParagraphText-ASPIREDoc"/>
            </w:pPr>
          </w:p>
        </w:tc>
      </w:tr>
      <w:tr w:rsidR="008232A7" w14:paraId="762AD84F" w14:textId="77777777" w:rsidTr="002920B9">
        <w:tc>
          <w:tcPr>
            <w:tcW w:w="3493" w:type="dxa"/>
          </w:tcPr>
          <w:p w14:paraId="33C1B58E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295EE8A5" w14:textId="77777777" w:rsidR="008232A7" w:rsidRDefault="008232A7" w:rsidP="00763CD9">
            <w:pPr>
              <w:pStyle w:val="ParagraphText-ASPIREDoc"/>
            </w:pPr>
          </w:p>
        </w:tc>
      </w:tr>
      <w:tr w:rsidR="008232A7" w14:paraId="7D7A536B" w14:textId="77777777" w:rsidTr="002920B9">
        <w:tc>
          <w:tcPr>
            <w:tcW w:w="3493" w:type="dxa"/>
          </w:tcPr>
          <w:p w14:paraId="64B95126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346B01C9" w14:textId="77777777" w:rsidR="008232A7" w:rsidRDefault="008232A7" w:rsidP="00763CD9">
            <w:pPr>
              <w:pStyle w:val="ParagraphText-ASPIREDoc"/>
            </w:pPr>
          </w:p>
        </w:tc>
      </w:tr>
      <w:tr w:rsidR="008232A7" w14:paraId="29F85043" w14:textId="77777777" w:rsidTr="002920B9">
        <w:tc>
          <w:tcPr>
            <w:tcW w:w="3493" w:type="dxa"/>
          </w:tcPr>
          <w:p w14:paraId="58DF3458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05E7F335" w14:textId="77777777" w:rsidR="008232A7" w:rsidRDefault="008232A7" w:rsidP="00763CD9">
            <w:pPr>
              <w:pStyle w:val="ParagraphText-ASPIREDoc"/>
            </w:pPr>
          </w:p>
        </w:tc>
      </w:tr>
      <w:tr w:rsidR="008232A7" w14:paraId="482A7BA9" w14:textId="77777777" w:rsidTr="002920B9">
        <w:tc>
          <w:tcPr>
            <w:tcW w:w="3493" w:type="dxa"/>
          </w:tcPr>
          <w:p w14:paraId="5BE18C0E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76C6EACC" w14:textId="77777777" w:rsidR="008232A7" w:rsidRDefault="008232A7" w:rsidP="00763CD9">
            <w:pPr>
              <w:pStyle w:val="ParagraphText-ASPIREDoc"/>
            </w:pPr>
          </w:p>
        </w:tc>
      </w:tr>
      <w:tr w:rsidR="002920B9" w14:paraId="1C839B93" w14:textId="77777777" w:rsidTr="002920B9">
        <w:tc>
          <w:tcPr>
            <w:tcW w:w="3493" w:type="dxa"/>
          </w:tcPr>
          <w:p w14:paraId="41160D62" w14:textId="77777777" w:rsidR="002920B9" w:rsidRDefault="002920B9" w:rsidP="00763CD9">
            <w:pPr>
              <w:pStyle w:val="ParagraphText-ASPIREDoc"/>
            </w:pPr>
          </w:p>
        </w:tc>
        <w:tc>
          <w:tcPr>
            <w:tcW w:w="817" w:type="dxa"/>
          </w:tcPr>
          <w:p w14:paraId="060C2F6A" w14:textId="77777777" w:rsidR="002920B9" w:rsidRDefault="002920B9" w:rsidP="00763CD9">
            <w:pPr>
              <w:pStyle w:val="ParagraphText-ASPIREDoc"/>
            </w:pPr>
          </w:p>
        </w:tc>
      </w:tr>
      <w:tr w:rsidR="002920B9" w14:paraId="752EDFCA" w14:textId="77777777" w:rsidTr="002920B9">
        <w:tc>
          <w:tcPr>
            <w:tcW w:w="3493" w:type="dxa"/>
          </w:tcPr>
          <w:p w14:paraId="4823BAD7" w14:textId="77777777" w:rsidR="002920B9" w:rsidRDefault="002920B9" w:rsidP="00763CD9">
            <w:pPr>
              <w:pStyle w:val="ParagraphText-ASPIREDoc"/>
            </w:pPr>
          </w:p>
        </w:tc>
        <w:tc>
          <w:tcPr>
            <w:tcW w:w="817" w:type="dxa"/>
          </w:tcPr>
          <w:p w14:paraId="1DC3A21C" w14:textId="77777777" w:rsidR="002920B9" w:rsidRDefault="002920B9" w:rsidP="00763CD9">
            <w:pPr>
              <w:pStyle w:val="ParagraphText-ASPIREDoc"/>
            </w:pPr>
          </w:p>
        </w:tc>
      </w:tr>
      <w:tr w:rsidR="008232A7" w14:paraId="397CEA5F" w14:textId="77777777" w:rsidTr="002920B9">
        <w:tc>
          <w:tcPr>
            <w:tcW w:w="3493" w:type="dxa"/>
          </w:tcPr>
          <w:p w14:paraId="4DC6F11C" w14:textId="77777777" w:rsidR="008232A7" w:rsidRDefault="008232A7" w:rsidP="00763CD9">
            <w:pPr>
              <w:pStyle w:val="ParagraphText-ASPIREDoc"/>
            </w:pPr>
          </w:p>
        </w:tc>
        <w:tc>
          <w:tcPr>
            <w:tcW w:w="817" w:type="dxa"/>
          </w:tcPr>
          <w:p w14:paraId="641CA1ED" w14:textId="77777777" w:rsidR="008232A7" w:rsidRDefault="008232A7" w:rsidP="00763CD9">
            <w:pPr>
              <w:pStyle w:val="ParagraphText-ASPIREDoc"/>
            </w:pPr>
          </w:p>
        </w:tc>
      </w:tr>
    </w:tbl>
    <w:p w14:paraId="51D7D303" w14:textId="5FC49B85" w:rsidR="008232A7" w:rsidRDefault="008232A7" w:rsidP="008232A7">
      <w:pPr>
        <w:pStyle w:val="Header3-ASPIREDocuments"/>
      </w:pPr>
      <w:r>
        <w:t>Sophomore: 10</w:t>
      </w:r>
      <w:r w:rsidRPr="00763CD9">
        <w:rPr>
          <w:vertAlign w:val="superscript"/>
        </w:rPr>
        <w:t>th</w:t>
      </w:r>
      <w: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817"/>
      </w:tblGrid>
      <w:tr w:rsidR="008232A7" w14:paraId="7196F164" w14:textId="77777777" w:rsidTr="00F9670A">
        <w:tc>
          <w:tcPr>
            <w:tcW w:w="3493" w:type="dxa"/>
            <w:shd w:val="clear" w:color="auto" w:fill="C1E4F5" w:themeFill="accent1" w:themeFillTint="33"/>
          </w:tcPr>
          <w:p w14:paraId="5FC70AC8" w14:textId="77777777" w:rsidR="008232A7" w:rsidRDefault="008232A7" w:rsidP="009C6575">
            <w:pPr>
              <w:pStyle w:val="ParagraphText-ASPIREDoc"/>
            </w:pPr>
            <w:r>
              <w:t>Course Name</w:t>
            </w:r>
          </w:p>
        </w:tc>
        <w:tc>
          <w:tcPr>
            <w:tcW w:w="817" w:type="dxa"/>
            <w:shd w:val="clear" w:color="auto" w:fill="C1E4F5" w:themeFill="accent1" w:themeFillTint="33"/>
          </w:tcPr>
          <w:p w14:paraId="71F57BB0" w14:textId="77777777" w:rsidR="008232A7" w:rsidRDefault="008232A7" w:rsidP="009C6575">
            <w:pPr>
              <w:pStyle w:val="ParagraphText-ASPIREDoc"/>
            </w:pPr>
            <w:r>
              <w:t>Grade</w:t>
            </w:r>
          </w:p>
        </w:tc>
      </w:tr>
      <w:tr w:rsidR="008232A7" w14:paraId="7BD7FA74" w14:textId="77777777" w:rsidTr="002920B9">
        <w:tc>
          <w:tcPr>
            <w:tcW w:w="3493" w:type="dxa"/>
          </w:tcPr>
          <w:p w14:paraId="46B77D3E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84C8D5E" w14:textId="77777777" w:rsidR="008232A7" w:rsidRDefault="008232A7" w:rsidP="009C6575">
            <w:pPr>
              <w:pStyle w:val="ParagraphText-ASPIREDoc"/>
            </w:pPr>
          </w:p>
        </w:tc>
      </w:tr>
      <w:tr w:rsidR="008232A7" w14:paraId="45D7027F" w14:textId="77777777" w:rsidTr="002920B9">
        <w:tc>
          <w:tcPr>
            <w:tcW w:w="3493" w:type="dxa"/>
          </w:tcPr>
          <w:p w14:paraId="27B033E5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2DC3A67E" w14:textId="77777777" w:rsidR="008232A7" w:rsidRDefault="008232A7" w:rsidP="009C6575">
            <w:pPr>
              <w:pStyle w:val="ParagraphText-ASPIREDoc"/>
            </w:pPr>
          </w:p>
        </w:tc>
      </w:tr>
      <w:tr w:rsidR="008232A7" w14:paraId="41F85067" w14:textId="77777777" w:rsidTr="002920B9">
        <w:tc>
          <w:tcPr>
            <w:tcW w:w="3493" w:type="dxa"/>
          </w:tcPr>
          <w:p w14:paraId="648789FE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3EC5B688" w14:textId="77777777" w:rsidR="008232A7" w:rsidRDefault="008232A7" w:rsidP="009C6575">
            <w:pPr>
              <w:pStyle w:val="ParagraphText-ASPIREDoc"/>
            </w:pPr>
          </w:p>
        </w:tc>
      </w:tr>
      <w:tr w:rsidR="008232A7" w14:paraId="238039FB" w14:textId="77777777" w:rsidTr="002920B9">
        <w:tc>
          <w:tcPr>
            <w:tcW w:w="3493" w:type="dxa"/>
          </w:tcPr>
          <w:p w14:paraId="6E3166D1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842533D" w14:textId="77777777" w:rsidR="008232A7" w:rsidRDefault="008232A7" w:rsidP="009C6575">
            <w:pPr>
              <w:pStyle w:val="ParagraphText-ASPIREDoc"/>
            </w:pPr>
          </w:p>
        </w:tc>
      </w:tr>
      <w:tr w:rsidR="008232A7" w14:paraId="2D541744" w14:textId="77777777" w:rsidTr="002920B9">
        <w:tc>
          <w:tcPr>
            <w:tcW w:w="3493" w:type="dxa"/>
          </w:tcPr>
          <w:p w14:paraId="093D1E8A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8C94B22" w14:textId="77777777" w:rsidR="008232A7" w:rsidRDefault="008232A7" w:rsidP="009C6575">
            <w:pPr>
              <w:pStyle w:val="ParagraphText-ASPIREDoc"/>
            </w:pPr>
          </w:p>
        </w:tc>
      </w:tr>
      <w:tr w:rsidR="008232A7" w14:paraId="617F1366" w14:textId="77777777" w:rsidTr="002920B9">
        <w:tc>
          <w:tcPr>
            <w:tcW w:w="3493" w:type="dxa"/>
          </w:tcPr>
          <w:p w14:paraId="0E0D6339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32A43B2E" w14:textId="77777777" w:rsidR="008232A7" w:rsidRDefault="008232A7" w:rsidP="009C6575">
            <w:pPr>
              <w:pStyle w:val="ParagraphText-ASPIREDoc"/>
            </w:pPr>
          </w:p>
        </w:tc>
      </w:tr>
      <w:tr w:rsidR="002920B9" w14:paraId="07AC81D5" w14:textId="77777777" w:rsidTr="002920B9">
        <w:tc>
          <w:tcPr>
            <w:tcW w:w="3493" w:type="dxa"/>
          </w:tcPr>
          <w:p w14:paraId="0A1C5461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BDDD11F" w14:textId="77777777" w:rsidR="002920B9" w:rsidRDefault="002920B9" w:rsidP="009C6575">
            <w:pPr>
              <w:pStyle w:val="ParagraphText-ASPIREDoc"/>
            </w:pPr>
          </w:p>
        </w:tc>
      </w:tr>
      <w:tr w:rsidR="002920B9" w14:paraId="6DDFB8BF" w14:textId="77777777" w:rsidTr="002920B9">
        <w:tc>
          <w:tcPr>
            <w:tcW w:w="3493" w:type="dxa"/>
          </w:tcPr>
          <w:p w14:paraId="6A87F0B3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C29E268" w14:textId="77777777" w:rsidR="002920B9" w:rsidRDefault="002920B9" w:rsidP="009C6575">
            <w:pPr>
              <w:pStyle w:val="ParagraphText-ASPIREDoc"/>
            </w:pPr>
          </w:p>
        </w:tc>
      </w:tr>
      <w:tr w:rsidR="008232A7" w14:paraId="416CF097" w14:textId="77777777" w:rsidTr="002920B9">
        <w:tc>
          <w:tcPr>
            <w:tcW w:w="3493" w:type="dxa"/>
          </w:tcPr>
          <w:p w14:paraId="63181907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2E850DBE" w14:textId="77777777" w:rsidR="008232A7" w:rsidRDefault="008232A7" w:rsidP="009C6575">
            <w:pPr>
              <w:pStyle w:val="ParagraphText-ASPIREDoc"/>
            </w:pPr>
          </w:p>
        </w:tc>
      </w:tr>
    </w:tbl>
    <w:p w14:paraId="14F97632" w14:textId="77777777" w:rsidR="008232A7" w:rsidRDefault="008232A7" w:rsidP="00763CD9">
      <w:pPr>
        <w:pStyle w:val="Header3-ASPIREDocuments"/>
        <w:sectPr w:rsidR="008232A7" w:rsidSect="008232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40947E" w14:textId="2040EEE4" w:rsidR="008232A7" w:rsidRDefault="008232A7" w:rsidP="008232A7">
      <w:pPr>
        <w:pStyle w:val="Header3-ASPIREDocuments"/>
      </w:pPr>
      <w:r>
        <w:t>Junior: 11</w:t>
      </w:r>
      <w:r w:rsidRPr="00763CD9">
        <w:rPr>
          <w:vertAlign w:val="superscript"/>
        </w:rPr>
        <w:t>th</w:t>
      </w:r>
      <w: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817"/>
      </w:tblGrid>
      <w:tr w:rsidR="008232A7" w14:paraId="6DF6DECA" w14:textId="77777777" w:rsidTr="00F9670A">
        <w:tc>
          <w:tcPr>
            <w:tcW w:w="3493" w:type="dxa"/>
            <w:shd w:val="clear" w:color="auto" w:fill="C1E4F5" w:themeFill="accent1" w:themeFillTint="33"/>
          </w:tcPr>
          <w:p w14:paraId="4C8D8CE0" w14:textId="77777777" w:rsidR="008232A7" w:rsidRDefault="008232A7" w:rsidP="009C6575">
            <w:pPr>
              <w:pStyle w:val="ParagraphText-ASPIREDoc"/>
            </w:pPr>
            <w:r>
              <w:t>Course Name</w:t>
            </w:r>
          </w:p>
        </w:tc>
        <w:tc>
          <w:tcPr>
            <w:tcW w:w="817" w:type="dxa"/>
            <w:shd w:val="clear" w:color="auto" w:fill="C1E4F5" w:themeFill="accent1" w:themeFillTint="33"/>
          </w:tcPr>
          <w:p w14:paraId="6D6244D0" w14:textId="77777777" w:rsidR="008232A7" w:rsidRDefault="008232A7" w:rsidP="009C6575">
            <w:pPr>
              <w:pStyle w:val="ParagraphText-ASPIREDoc"/>
            </w:pPr>
            <w:r>
              <w:t>Grade</w:t>
            </w:r>
          </w:p>
        </w:tc>
      </w:tr>
      <w:tr w:rsidR="008232A7" w14:paraId="2B0C5B72" w14:textId="77777777" w:rsidTr="002920B9">
        <w:tc>
          <w:tcPr>
            <w:tcW w:w="3493" w:type="dxa"/>
          </w:tcPr>
          <w:p w14:paraId="32CDD5B5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1D8C5101" w14:textId="77777777" w:rsidR="008232A7" w:rsidRDefault="008232A7" w:rsidP="009C6575">
            <w:pPr>
              <w:pStyle w:val="ParagraphText-ASPIREDoc"/>
            </w:pPr>
          </w:p>
        </w:tc>
      </w:tr>
      <w:tr w:rsidR="008232A7" w14:paraId="46F1BD8F" w14:textId="77777777" w:rsidTr="002920B9">
        <w:tc>
          <w:tcPr>
            <w:tcW w:w="3493" w:type="dxa"/>
          </w:tcPr>
          <w:p w14:paraId="141CF437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35D1A69E" w14:textId="77777777" w:rsidR="008232A7" w:rsidRDefault="008232A7" w:rsidP="009C6575">
            <w:pPr>
              <w:pStyle w:val="ParagraphText-ASPIREDoc"/>
            </w:pPr>
          </w:p>
        </w:tc>
      </w:tr>
      <w:tr w:rsidR="008232A7" w14:paraId="32920DB8" w14:textId="77777777" w:rsidTr="002920B9">
        <w:tc>
          <w:tcPr>
            <w:tcW w:w="3493" w:type="dxa"/>
          </w:tcPr>
          <w:p w14:paraId="4301FFB3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3EBB4D52" w14:textId="77777777" w:rsidR="008232A7" w:rsidRDefault="008232A7" w:rsidP="009C6575">
            <w:pPr>
              <w:pStyle w:val="ParagraphText-ASPIREDoc"/>
            </w:pPr>
          </w:p>
        </w:tc>
      </w:tr>
      <w:tr w:rsidR="008232A7" w14:paraId="0DC63A66" w14:textId="77777777" w:rsidTr="002920B9">
        <w:tc>
          <w:tcPr>
            <w:tcW w:w="3493" w:type="dxa"/>
          </w:tcPr>
          <w:p w14:paraId="282517E6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3212940B" w14:textId="77777777" w:rsidR="008232A7" w:rsidRDefault="008232A7" w:rsidP="009C6575">
            <w:pPr>
              <w:pStyle w:val="ParagraphText-ASPIREDoc"/>
            </w:pPr>
          </w:p>
        </w:tc>
      </w:tr>
      <w:tr w:rsidR="008232A7" w14:paraId="51DE453B" w14:textId="77777777" w:rsidTr="002920B9">
        <w:tc>
          <w:tcPr>
            <w:tcW w:w="3493" w:type="dxa"/>
          </w:tcPr>
          <w:p w14:paraId="08BB0AB6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A96AFAD" w14:textId="77777777" w:rsidR="008232A7" w:rsidRDefault="008232A7" w:rsidP="009C6575">
            <w:pPr>
              <w:pStyle w:val="ParagraphText-ASPIREDoc"/>
            </w:pPr>
          </w:p>
        </w:tc>
      </w:tr>
      <w:tr w:rsidR="008232A7" w14:paraId="4D44F4AF" w14:textId="77777777" w:rsidTr="002920B9">
        <w:tc>
          <w:tcPr>
            <w:tcW w:w="3493" w:type="dxa"/>
          </w:tcPr>
          <w:p w14:paraId="5712C9EA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6D8FBEA" w14:textId="77777777" w:rsidR="008232A7" w:rsidRDefault="008232A7" w:rsidP="009C6575">
            <w:pPr>
              <w:pStyle w:val="ParagraphText-ASPIREDoc"/>
            </w:pPr>
          </w:p>
        </w:tc>
      </w:tr>
      <w:tr w:rsidR="002920B9" w14:paraId="3583C350" w14:textId="77777777" w:rsidTr="002920B9">
        <w:tc>
          <w:tcPr>
            <w:tcW w:w="3493" w:type="dxa"/>
          </w:tcPr>
          <w:p w14:paraId="2D26ECCD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49574F23" w14:textId="77777777" w:rsidR="002920B9" w:rsidRDefault="002920B9" w:rsidP="009C6575">
            <w:pPr>
              <w:pStyle w:val="ParagraphText-ASPIREDoc"/>
            </w:pPr>
          </w:p>
        </w:tc>
      </w:tr>
      <w:tr w:rsidR="002920B9" w14:paraId="0DFFD590" w14:textId="77777777" w:rsidTr="002920B9">
        <w:tc>
          <w:tcPr>
            <w:tcW w:w="3493" w:type="dxa"/>
          </w:tcPr>
          <w:p w14:paraId="1BA0131E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670A377E" w14:textId="77777777" w:rsidR="002920B9" w:rsidRDefault="002920B9" w:rsidP="009C6575">
            <w:pPr>
              <w:pStyle w:val="ParagraphText-ASPIREDoc"/>
            </w:pPr>
          </w:p>
        </w:tc>
      </w:tr>
      <w:tr w:rsidR="008232A7" w14:paraId="6AB7E044" w14:textId="77777777" w:rsidTr="002920B9">
        <w:tc>
          <w:tcPr>
            <w:tcW w:w="3493" w:type="dxa"/>
          </w:tcPr>
          <w:p w14:paraId="696BABA6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62A4E37B" w14:textId="77777777" w:rsidR="008232A7" w:rsidRDefault="008232A7" w:rsidP="009C6575">
            <w:pPr>
              <w:pStyle w:val="ParagraphText-ASPIREDoc"/>
            </w:pPr>
          </w:p>
        </w:tc>
      </w:tr>
    </w:tbl>
    <w:p w14:paraId="2B2370D6" w14:textId="09C82C1C" w:rsidR="008232A7" w:rsidRDefault="008232A7" w:rsidP="008232A7">
      <w:pPr>
        <w:pStyle w:val="Header3-ASPIREDocuments"/>
      </w:pPr>
      <w:r>
        <w:t>Senior: 12</w:t>
      </w:r>
      <w:r w:rsidRPr="00763CD9">
        <w:rPr>
          <w:vertAlign w:val="superscript"/>
        </w:rPr>
        <w:t>th</w:t>
      </w:r>
      <w:r>
        <w:t xml:space="preserve">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817"/>
      </w:tblGrid>
      <w:tr w:rsidR="008232A7" w14:paraId="42B63959" w14:textId="77777777" w:rsidTr="00F9670A">
        <w:tc>
          <w:tcPr>
            <w:tcW w:w="3493" w:type="dxa"/>
            <w:shd w:val="clear" w:color="auto" w:fill="C1E4F5" w:themeFill="accent1" w:themeFillTint="33"/>
          </w:tcPr>
          <w:p w14:paraId="09AC9D4F" w14:textId="77777777" w:rsidR="008232A7" w:rsidRDefault="008232A7" w:rsidP="009C6575">
            <w:pPr>
              <w:pStyle w:val="ParagraphText-ASPIREDoc"/>
            </w:pPr>
            <w:r>
              <w:t>Course Name</w:t>
            </w:r>
          </w:p>
        </w:tc>
        <w:tc>
          <w:tcPr>
            <w:tcW w:w="817" w:type="dxa"/>
            <w:shd w:val="clear" w:color="auto" w:fill="C1E4F5" w:themeFill="accent1" w:themeFillTint="33"/>
          </w:tcPr>
          <w:p w14:paraId="3E1B91D4" w14:textId="77777777" w:rsidR="008232A7" w:rsidRDefault="008232A7" w:rsidP="009C6575">
            <w:pPr>
              <w:pStyle w:val="ParagraphText-ASPIREDoc"/>
            </w:pPr>
            <w:r>
              <w:t>Grade</w:t>
            </w:r>
          </w:p>
        </w:tc>
      </w:tr>
      <w:tr w:rsidR="008232A7" w14:paraId="29DF6CCC" w14:textId="77777777" w:rsidTr="002920B9">
        <w:tc>
          <w:tcPr>
            <w:tcW w:w="3493" w:type="dxa"/>
          </w:tcPr>
          <w:p w14:paraId="63C2E22C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466B9FD4" w14:textId="77777777" w:rsidR="008232A7" w:rsidRDefault="008232A7" w:rsidP="009C6575">
            <w:pPr>
              <w:pStyle w:val="ParagraphText-ASPIREDoc"/>
            </w:pPr>
          </w:p>
        </w:tc>
      </w:tr>
      <w:tr w:rsidR="008232A7" w14:paraId="7903FA8E" w14:textId="77777777" w:rsidTr="002920B9">
        <w:tc>
          <w:tcPr>
            <w:tcW w:w="3493" w:type="dxa"/>
          </w:tcPr>
          <w:p w14:paraId="7B5D8D58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4F0474DC" w14:textId="77777777" w:rsidR="008232A7" w:rsidRDefault="008232A7" w:rsidP="009C6575">
            <w:pPr>
              <w:pStyle w:val="ParagraphText-ASPIREDoc"/>
            </w:pPr>
          </w:p>
        </w:tc>
      </w:tr>
      <w:tr w:rsidR="008232A7" w14:paraId="52142D20" w14:textId="77777777" w:rsidTr="002920B9">
        <w:tc>
          <w:tcPr>
            <w:tcW w:w="3493" w:type="dxa"/>
          </w:tcPr>
          <w:p w14:paraId="28B0033D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378F323" w14:textId="77777777" w:rsidR="008232A7" w:rsidRDefault="008232A7" w:rsidP="009C6575">
            <w:pPr>
              <w:pStyle w:val="ParagraphText-ASPIREDoc"/>
            </w:pPr>
          </w:p>
        </w:tc>
      </w:tr>
      <w:tr w:rsidR="008232A7" w14:paraId="19A530EA" w14:textId="77777777" w:rsidTr="002920B9">
        <w:tc>
          <w:tcPr>
            <w:tcW w:w="3493" w:type="dxa"/>
          </w:tcPr>
          <w:p w14:paraId="6B14134B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C3508F2" w14:textId="77777777" w:rsidR="008232A7" w:rsidRDefault="008232A7" w:rsidP="009C6575">
            <w:pPr>
              <w:pStyle w:val="ParagraphText-ASPIREDoc"/>
            </w:pPr>
          </w:p>
        </w:tc>
      </w:tr>
      <w:tr w:rsidR="008232A7" w14:paraId="66F2FF34" w14:textId="77777777" w:rsidTr="002920B9">
        <w:tc>
          <w:tcPr>
            <w:tcW w:w="3493" w:type="dxa"/>
          </w:tcPr>
          <w:p w14:paraId="7152445E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C15AF4C" w14:textId="77777777" w:rsidR="008232A7" w:rsidRDefault="008232A7" w:rsidP="009C6575">
            <w:pPr>
              <w:pStyle w:val="ParagraphText-ASPIREDoc"/>
            </w:pPr>
          </w:p>
        </w:tc>
      </w:tr>
      <w:tr w:rsidR="008232A7" w14:paraId="36D80E44" w14:textId="77777777" w:rsidTr="002920B9">
        <w:tc>
          <w:tcPr>
            <w:tcW w:w="3493" w:type="dxa"/>
          </w:tcPr>
          <w:p w14:paraId="13354CD4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ED119CF" w14:textId="77777777" w:rsidR="008232A7" w:rsidRDefault="008232A7" w:rsidP="009C6575">
            <w:pPr>
              <w:pStyle w:val="ParagraphText-ASPIREDoc"/>
            </w:pPr>
          </w:p>
        </w:tc>
      </w:tr>
      <w:tr w:rsidR="002920B9" w14:paraId="7E6EEFC1" w14:textId="77777777" w:rsidTr="002920B9">
        <w:tc>
          <w:tcPr>
            <w:tcW w:w="3493" w:type="dxa"/>
          </w:tcPr>
          <w:p w14:paraId="5C06AF11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0777150B" w14:textId="77777777" w:rsidR="002920B9" w:rsidRDefault="002920B9" w:rsidP="009C6575">
            <w:pPr>
              <w:pStyle w:val="ParagraphText-ASPIREDoc"/>
            </w:pPr>
          </w:p>
        </w:tc>
      </w:tr>
      <w:tr w:rsidR="002920B9" w14:paraId="65E340B6" w14:textId="77777777" w:rsidTr="002920B9">
        <w:tc>
          <w:tcPr>
            <w:tcW w:w="3493" w:type="dxa"/>
          </w:tcPr>
          <w:p w14:paraId="145AD869" w14:textId="77777777" w:rsidR="002920B9" w:rsidRDefault="002920B9" w:rsidP="009C6575">
            <w:pPr>
              <w:pStyle w:val="ParagraphText-ASPIREDoc"/>
            </w:pPr>
          </w:p>
        </w:tc>
        <w:tc>
          <w:tcPr>
            <w:tcW w:w="817" w:type="dxa"/>
          </w:tcPr>
          <w:p w14:paraId="7C2D0344" w14:textId="77777777" w:rsidR="002920B9" w:rsidRDefault="002920B9" w:rsidP="009C6575">
            <w:pPr>
              <w:pStyle w:val="ParagraphText-ASPIREDoc"/>
            </w:pPr>
          </w:p>
        </w:tc>
      </w:tr>
      <w:tr w:rsidR="008232A7" w14:paraId="2BE6E0A8" w14:textId="77777777" w:rsidTr="002920B9">
        <w:tc>
          <w:tcPr>
            <w:tcW w:w="3493" w:type="dxa"/>
          </w:tcPr>
          <w:p w14:paraId="19A8081E" w14:textId="77777777" w:rsidR="008232A7" w:rsidRDefault="008232A7" w:rsidP="009C6575">
            <w:pPr>
              <w:pStyle w:val="ParagraphText-ASPIREDoc"/>
            </w:pPr>
          </w:p>
        </w:tc>
        <w:tc>
          <w:tcPr>
            <w:tcW w:w="817" w:type="dxa"/>
          </w:tcPr>
          <w:p w14:paraId="5E4C3054" w14:textId="77777777" w:rsidR="008232A7" w:rsidRDefault="008232A7" w:rsidP="009C6575">
            <w:pPr>
              <w:pStyle w:val="ParagraphText-ASPIREDoc"/>
            </w:pPr>
          </w:p>
        </w:tc>
      </w:tr>
    </w:tbl>
    <w:p w14:paraId="53455436" w14:textId="77777777" w:rsidR="008232A7" w:rsidRDefault="008232A7" w:rsidP="00763CD9">
      <w:pPr>
        <w:pStyle w:val="Header3-ASPIREDocuments"/>
        <w:sectPr w:rsidR="008232A7" w:rsidSect="008232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63462A" w14:textId="77777777" w:rsidR="00B86EF2" w:rsidRDefault="00B86EF2" w:rsidP="00B86EF2">
      <w:pPr>
        <w:pStyle w:val="Header3-ASPIREDocuments"/>
      </w:pPr>
    </w:p>
    <w:p w14:paraId="102249B8" w14:textId="77777777" w:rsidR="00B86EF2" w:rsidRDefault="00B86EF2" w:rsidP="00B86EF2">
      <w:pPr>
        <w:pStyle w:val="Header3-ASPIREDocuments"/>
      </w:pPr>
    </w:p>
    <w:p w14:paraId="06D9A178" w14:textId="77777777" w:rsidR="004B122D" w:rsidRDefault="004B122D" w:rsidP="00B86EF2">
      <w:pPr>
        <w:pStyle w:val="Header3-ASPIREDocuments"/>
      </w:pPr>
    </w:p>
    <w:p w14:paraId="526C3ED3" w14:textId="19EBD1BB" w:rsidR="00B86EF2" w:rsidRDefault="00B86EF2" w:rsidP="00B86EF2">
      <w:pPr>
        <w:pStyle w:val="Header3-ASPIREDocuments"/>
      </w:pPr>
      <w:r>
        <w:lastRenderedPageBreak/>
        <w:t>Career Technical Education (CTE) Programs</w:t>
      </w:r>
    </w:p>
    <w:p w14:paraId="1DB30610" w14:textId="77777777" w:rsidR="00B86EF2" w:rsidRDefault="00B86EF2" w:rsidP="00B86EF2">
      <w:pPr>
        <w:pStyle w:val="ParagraphText-ASPIREDoc"/>
      </w:pPr>
      <w:r w:rsidRPr="00A62593">
        <w:t>If you completed CTE course</w:t>
      </w:r>
      <w:r>
        <w:t>s</w:t>
      </w:r>
      <w:r w:rsidRPr="00A62593">
        <w:t xml:space="preserve"> in high school, select the checkbox corresponding to the focus area of your course</w:t>
      </w:r>
      <w:r>
        <w:t>s</w:t>
      </w:r>
      <w:r w:rsidRPr="00A62593">
        <w:t>.</w:t>
      </w:r>
    </w:p>
    <w:p w14:paraId="77FC4C61" w14:textId="77777777" w:rsidR="00B86EF2" w:rsidRDefault="00B86EF2" w:rsidP="00B86EF2">
      <w:pPr>
        <w:pStyle w:val="ParagraphText-ASPIREDoc"/>
        <w:sectPr w:rsidR="00B86EF2" w:rsidSect="00B86E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0B2AC3" w14:textId="7ED5C8D4" w:rsidR="00B86EF2" w:rsidRPr="00A62593" w:rsidRDefault="00B86EF2" w:rsidP="00B86EF2">
      <w:pPr>
        <w:pStyle w:val="ParagraphText-ASPIREDoc"/>
      </w:pPr>
    </w:p>
    <w:p w14:paraId="387448B1" w14:textId="77777777" w:rsidR="00B86EF2" w:rsidRDefault="00B86EF2" w:rsidP="00B86EF2">
      <w:pPr>
        <w:pStyle w:val="ParagraphText-ASPIREDoc"/>
        <w:rPr>
          <w:b/>
          <w:bCs/>
        </w:rPr>
        <w:sectPr w:rsidR="00B86EF2" w:rsidSect="00B86E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157D93" w14:textId="6139270F" w:rsidR="00B86EF2" w:rsidRDefault="00B86EF2" w:rsidP="00B86EF2">
      <w:pPr>
        <w:pStyle w:val="ParagraphText-ASPIREDoc"/>
        <w:rPr>
          <w:b/>
          <w:bCs/>
        </w:rPr>
      </w:pPr>
      <w:r w:rsidRPr="00F72665">
        <w:rPr>
          <w:b/>
          <w:bCs/>
        </w:rPr>
        <w:t>Agriculture, Food and Natural Resources Systems</w:t>
      </w:r>
    </w:p>
    <w:p w14:paraId="337F50FC" w14:textId="4C81096F" w:rsidR="00B86EF2" w:rsidRDefault="002F7681" w:rsidP="002F7681">
      <w:pPr>
        <w:pStyle w:val="ParagraphText-ASPIREDoc"/>
        <w:ind w:left="180"/>
      </w:pPr>
      <w:r>
        <w:rPr>
          <w:rFonts w:ascii="Wingdings" w:hAnsi="Wingdings"/>
        </w:rPr>
        <w:t>o</w:t>
      </w:r>
      <w:r w:rsidRPr="00D06F43">
        <w:t xml:space="preserve"> </w:t>
      </w:r>
      <w:r w:rsidR="00B86EF2" w:rsidRPr="00D06F43">
        <w:t xml:space="preserve">Agribusiness Systems </w:t>
      </w:r>
    </w:p>
    <w:p w14:paraId="3652B28F" w14:textId="1CA03D88" w:rsidR="00B86EF2" w:rsidRDefault="002F7681" w:rsidP="002F7681">
      <w:pPr>
        <w:pStyle w:val="ParagraphText-ASPIREDoc"/>
        <w:ind w:left="180"/>
      </w:pPr>
      <w:r>
        <w:rPr>
          <w:rFonts w:ascii="Wingdings" w:hAnsi="Wingdings"/>
        </w:rPr>
        <w:t>o</w:t>
      </w:r>
      <w:r w:rsidRPr="00D06F43">
        <w:t xml:space="preserve"> </w:t>
      </w:r>
      <w:r w:rsidR="00B86EF2" w:rsidRPr="00D06F43">
        <w:t xml:space="preserve">Animal Systems </w:t>
      </w:r>
    </w:p>
    <w:p w14:paraId="1D98D7B7" w14:textId="7AB83967" w:rsidR="00B86EF2" w:rsidRDefault="002F7681" w:rsidP="002F7681">
      <w:pPr>
        <w:pStyle w:val="ParagraphText-ASPIREDoc"/>
        <w:ind w:left="180"/>
      </w:pPr>
      <w:r>
        <w:rPr>
          <w:rFonts w:ascii="Wingdings" w:hAnsi="Wingdings"/>
        </w:rPr>
        <w:t>o</w:t>
      </w:r>
      <w:r>
        <w:t xml:space="preserve"> </w:t>
      </w:r>
      <w:r w:rsidR="00B86EF2">
        <w:t>Environmental Services</w:t>
      </w:r>
    </w:p>
    <w:p w14:paraId="0B985110" w14:textId="2FBDA47C" w:rsidR="00B86EF2" w:rsidRDefault="002F7681" w:rsidP="002F7681">
      <w:pPr>
        <w:pStyle w:val="ParagraphText-ASPIREDoc"/>
        <w:ind w:left="180"/>
      </w:pPr>
      <w:r>
        <w:rPr>
          <w:rFonts w:ascii="Wingdings" w:hAnsi="Wingdings"/>
        </w:rPr>
        <w:t>o</w:t>
      </w:r>
      <w:r w:rsidRPr="00D06F43">
        <w:t xml:space="preserve"> </w:t>
      </w:r>
      <w:r w:rsidR="00B86EF2" w:rsidRPr="00D06F43">
        <w:t xml:space="preserve">Food Products &amp; Processing Systems </w:t>
      </w:r>
    </w:p>
    <w:p w14:paraId="6D6A9486" w14:textId="088214BA" w:rsidR="00B86EF2" w:rsidRDefault="002F7681" w:rsidP="002F7681">
      <w:pPr>
        <w:pStyle w:val="ParagraphText-ASPIREDoc"/>
        <w:ind w:left="180"/>
      </w:pPr>
      <w:r>
        <w:rPr>
          <w:rFonts w:ascii="Wingdings" w:hAnsi="Wingdings"/>
        </w:rPr>
        <w:t>o</w:t>
      </w:r>
      <w:r>
        <w:t xml:space="preserve"> </w:t>
      </w:r>
      <w:r w:rsidR="00B86EF2">
        <w:t>Forestry</w:t>
      </w:r>
    </w:p>
    <w:p w14:paraId="2CD0BDFC" w14:textId="72DE176A" w:rsidR="00B86EF2" w:rsidRDefault="002F7681" w:rsidP="002F7681">
      <w:pPr>
        <w:pStyle w:val="ParagraphText-ASPIREDoc"/>
        <w:ind w:left="180"/>
      </w:pPr>
      <w:r>
        <w:rPr>
          <w:rFonts w:ascii="Wingdings" w:hAnsi="Wingdings"/>
        </w:rPr>
        <w:t>o</w:t>
      </w:r>
      <w:r>
        <w:t xml:space="preserve"> </w:t>
      </w:r>
      <w:r w:rsidR="00B86EF2">
        <w:t>Natural Resource Systems</w:t>
      </w:r>
    </w:p>
    <w:p w14:paraId="5F153633" w14:textId="75453F67" w:rsidR="00B86EF2" w:rsidRDefault="002F7681" w:rsidP="002F7681">
      <w:pPr>
        <w:pStyle w:val="ParagraphText-ASPIREDoc"/>
        <w:ind w:left="180"/>
      </w:pPr>
      <w:r>
        <w:rPr>
          <w:rFonts w:ascii="Wingdings" w:hAnsi="Wingdings"/>
        </w:rPr>
        <w:t>o</w:t>
      </w:r>
      <w:r w:rsidRPr="00D06F43">
        <w:t xml:space="preserve"> </w:t>
      </w:r>
      <w:r w:rsidR="00B86EF2" w:rsidRPr="00D06F43">
        <w:t xml:space="preserve">Plant Systems </w:t>
      </w:r>
    </w:p>
    <w:p w14:paraId="19F38F39" w14:textId="699FB2EF" w:rsidR="00B86EF2" w:rsidRPr="00F72665" w:rsidRDefault="00B86EF2" w:rsidP="00B86EF2">
      <w:pPr>
        <w:pStyle w:val="ParagraphText-ASPIREDoc"/>
      </w:pPr>
    </w:p>
    <w:p w14:paraId="2FCA47BD" w14:textId="79095825" w:rsidR="00B86EF2" w:rsidRDefault="00B86EF2" w:rsidP="00B86EF2">
      <w:pPr>
        <w:pStyle w:val="ParagraphText-ASPIREDoc"/>
        <w:spacing w:after="120"/>
        <w:rPr>
          <w:b/>
          <w:bCs/>
        </w:rPr>
      </w:pPr>
      <w:r w:rsidRPr="007D5130">
        <w:rPr>
          <w:b/>
          <w:bCs/>
        </w:rPr>
        <w:t>Arts, Information, and Communications</w:t>
      </w:r>
    </w:p>
    <w:p w14:paraId="7E2EE2D1" w14:textId="22FBB7CB" w:rsidR="00B86EF2" w:rsidRDefault="002F7681" w:rsidP="002F7681">
      <w:pPr>
        <w:pStyle w:val="ParagraphText-ASPIREDoc"/>
        <w:tabs>
          <w:tab w:val="left" w:pos="450"/>
        </w:tabs>
        <w:ind w:left="450" w:hanging="270"/>
      </w:pPr>
      <w:r>
        <w:rPr>
          <w:rFonts w:ascii="Wingdings" w:hAnsi="Wingdings"/>
        </w:rPr>
        <w:t>o</w:t>
      </w:r>
      <w:r>
        <w:t xml:space="preserve"> </w:t>
      </w:r>
      <w:r w:rsidR="00B86EF2">
        <w:t>Computer Programming and Coding</w:t>
      </w:r>
    </w:p>
    <w:p w14:paraId="67C05EDD" w14:textId="58D1140D" w:rsidR="00B86EF2" w:rsidRDefault="002F7681" w:rsidP="002F7681">
      <w:pPr>
        <w:pStyle w:val="ParagraphText-ASPIREDoc"/>
        <w:tabs>
          <w:tab w:val="left" w:pos="450"/>
        </w:tabs>
        <w:ind w:left="450" w:hanging="270"/>
      </w:pPr>
      <w:r>
        <w:rPr>
          <w:rFonts w:ascii="Wingdings" w:hAnsi="Wingdings"/>
        </w:rPr>
        <w:t>o</w:t>
      </w:r>
      <w:r w:rsidRPr="00D06F43">
        <w:t xml:space="preserve"> </w:t>
      </w:r>
      <w:r w:rsidR="00B86EF2" w:rsidRPr="00D06F43">
        <w:t xml:space="preserve">Digital Arts and A/V Technology </w:t>
      </w:r>
    </w:p>
    <w:p w14:paraId="5A0436B3" w14:textId="62997D9E" w:rsidR="00B86EF2" w:rsidRDefault="002F7681" w:rsidP="002F7681">
      <w:pPr>
        <w:pStyle w:val="ParagraphText-ASPIREDoc"/>
        <w:tabs>
          <w:tab w:val="left" w:pos="450"/>
        </w:tabs>
        <w:ind w:left="450" w:hanging="270"/>
      </w:pPr>
      <w:r>
        <w:rPr>
          <w:rFonts w:ascii="Wingdings" w:hAnsi="Wingdings"/>
        </w:rPr>
        <w:t>o</w:t>
      </w:r>
      <w:r w:rsidRPr="00D06F43">
        <w:t xml:space="preserve"> </w:t>
      </w:r>
      <w:r w:rsidR="00B86EF2" w:rsidRPr="00D06F43">
        <w:t>Fine and Performing Arts</w:t>
      </w:r>
    </w:p>
    <w:p w14:paraId="6EB358E0" w14:textId="488BF925" w:rsidR="00B86EF2" w:rsidRPr="00D06F43" w:rsidRDefault="002F7681" w:rsidP="002F7681">
      <w:pPr>
        <w:pStyle w:val="ParagraphText-ASPIREDoc"/>
        <w:tabs>
          <w:tab w:val="left" w:pos="450"/>
        </w:tabs>
        <w:ind w:left="450" w:hanging="270"/>
      </w:pPr>
      <w:r>
        <w:rPr>
          <w:rFonts w:ascii="Wingdings" w:hAnsi="Wingdings"/>
        </w:rPr>
        <w:t>o</w:t>
      </w:r>
      <w:r>
        <w:t xml:space="preserve"> </w:t>
      </w:r>
      <w:r w:rsidR="00B86EF2">
        <w:t>Information Technology, Networks, and Cybersecurity</w:t>
      </w:r>
    </w:p>
    <w:p w14:paraId="71658022" w14:textId="25C61A01" w:rsidR="00B86EF2" w:rsidRDefault="002F7681" w:rsidP="002F7681">
      <w:pPr>
        <w:pStyle w:val="ParagraphText-ASPIREDoc"/>
        <w:tabs>
          <w:tab w:val="left" w:pos="450"/>
        </w:tabs>
        <w:ind w:left="450" w:hanging="270"/>
      </w:pPr>
      <w:r>
        <w:rPr>
          <w:rFonts w:ascii="Wingdings" w:hAnsi="Wingdings"/>
        </w:rPr>
        <w:t>o</w:t>
      </w:r>
      <w:r w:rsidRPr="00D06F43">
        <w:t xml:space="preserve"> </w:t>
      </w:r>
      <w:r w:rsidR="00B86EF2" w:rsidRPr="00D06F43">
        <w:t xml:space="preserve">Journalism and Broadcasting </w:t>
      </w:r>
    </w:p>
    <w:p w14:paraId="55650735" w14:textId="342E7AF5" w:rsidR="00B86EF2" w:rsidRDefault="00B86EF2" w:rsidP="00B86EF2">
      <w:pPr>
        <w:pStyle w:val="ParagraphText-ASPIREDoc"/>
        <w:tabs>
          <w:tab w:val="left" w:pos="720"/>
        </w:tabs>
        <w:ind w:left="720" w:hanging="270"/>
      </w:pPr>
    </w:p>
    <w:p w14:paraId="5DF194CE" w14:textId="030AFB4D" w:rsidR="00B86EF2" w:rsidRDefault="00B86EF2" w:rsidP="00B86EF2">
      <w:pPr>
        <w:pStyle w:val="ParagraphText-ASPIREDoc"/>
        <w:spacing w:after="120"/>
        <w:rPr>
          <w:b/>
          <w:bCs/>
        </w:rPr>
      </w:pPr>
      <w:r w:rsidRPr="007D5130">
        <w:rPr>
          <w:b/>
          <w:bCs/>
        </w:rPr>
        <w:t>Business and Management</w:t>
      </w:r>
    </w:p>
    <w:p w14:paraId="17E697CD" w14:textId="12FD2DD0" w:rsidR="00B86EF2" w:rsidRDefault="002F7681" w:rsidP="002F7681">
      <w:pPr>
        <w:pStyle w:val="ParagraphText-ASPIREDoc"/>
        <w:ind w:left="45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Accounting </w:t>
      </w:r>
    </w:p>
    <w:p w14:paraId="045A5BB5" w14:textId="2F644A15" w:rsidR="00B86EF2" w:rsidRDefault="002F7681" w:rsidP="002F7681">
      <w:pPr>
        <w:pStyle w:val="ParagraphText-ASPIREDoc"/>
        <w:ind w:left="45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Administrative Support </w:t>
      </w:r>
    </w:p>
    <w:p w14:paraId="197CE621" w14:textId="033730F3" w:rsidR="00B86EF2" w:rsidRDefault="002F7681" w:rsidP="002F7681">
      <w:pPr>
        <w:pStyle w:val="ParagraphText-ASPIREDoc"/>
        <w:ind w:left="45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>Banking Services</w:t>
      </w:r>
      <w:r w:rsidR="00B86EF2">
        <w:t xml:space="preserve"> </w:t>
      </w:r>
    </w:p>
    <w:p w14:paraId="67953C61" w14:textId="7AE604B5" w:rsidR="00B86EF2" w:rsidRDefault="002F7681" w:rsidP="002F7681">
      <w:pPr>
        <w:pStyle w:val="ParagraphText-ASPIREDoc"/>
        <w:ind w:left="45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Business Finance </w:t>
      </w:r>
    </w:p>
    <w:p w14:paraId="633A3E83" w14:textId="52136C49" w:rsidR="00B86EF2" w:rsidRDefault="002F7681" w:rsidP="002F7681">
      <w:pPr>
        <w:pStyle w:val="ParagraphText-ASPIREDoc"/>
        <w:ind w:left="45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Business Information Management </w:t>
      </w:r>
    </w:p>
    <w:p w14:paraId="4C7D094C" w14:textId="163FEA30" w:rsidR="00B86EF2" w:rsidRDefault="002F7681" w:rsidP="002F7681">
      <w:pPr>
        <w:pStyle w:val="ParagraphText-ASPIREDoc"/>
        <w:ind w:left="45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General Management </w:t>
      </w:r>
    </w:p>
    <w:p w14:paraId="73DA7D0D" w14:textId="5CB6F477" w:rsidR="00B86EF2" w:rsidRDefault="002F7681" w:rsidP="002F7681">
      <w:pPr>
        <w:pStyle w:val="ParagraphText-ASPIREDoc"/>
        <w:ind w:left="45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Human Resources Management </w:t>
      </w:r>
    </w:p>
    <w:p w14:paraId="1FFC50C3" w14:textId="14345B7C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>Lodging</w:t>
      </w:r>
      <w:r w:rsidR="00B86EF2">
        <w:t xml:space="preserve"> </w:t>
      </w:r>
    </w:p>
    <w:p w14:paraId="2DB31831" w14:textId="3021692A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Marketing </w:t>
      </w:r>
    </w:p>
    <w:p w14:paraId="4AB3D0FD" w14:textId="1A610CF0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Management </w:t>
      </w:r>
    </w:p>
    <w:p w14:paraId="6F6554CC" w14:textId="3197A89A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>Operations Management</w:t>
      </w:r>
    </w:p>
    <w:p w14:paraId="1D72FC9D" w14:textId="026F2DDC" w:rsidR="00B86EF2" w:rsidRPr="005808B4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>Professional Sales</w:t>
      </w:r>
    </w:p>
    <w:p w14:paraId="5F51D917" w14:textId="75A7E586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>Restaurants,</w:t>
      </w:r>
      <w:r w:rsidR="006D71AB" w:rsidRPr="006D71AB">
        <w:rPr>
          <w:noProof/>
        </w:rPr>
        <w:t xml:space="preserve"> </w:t>
      </w:r>
      <w:r w:rsidR="00B86EF2" w:rsidRPr="005808B4">
        <w:t xml:space="preserve"> Food and Beverage </w:t>
      </w:r>
    </w:p>
    <w:p w14:paraId="62024130" w14:textId="7582872A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Travel and Tourism </w:t>
      </w:r>
    </w:p>
    <w:p w14:paraId="0B8BB59E" w14:textId="0A7D31F8" w:rsidR="00B86EF2" w:rsidRDefault="00B86EF2" w:rsidP="00B86EF2">
      <w:pPr>
        <w:pStyle w:val="ParagraphText-ASPIREDoc"/>
        <w:spacing w:after="120"/>
        <w:rPr>
          <w:b/>
          <w:bCs/>
        </w:rPr>
      </w:pPr>
      <w:r>
        <w:rPr>
          <w:b/>
          <w:bCs/>
        </w:rPr>
        <w:t>Health Sciences</w:t>
      </w:r>
    </w:p>
    <w:p w14:paraId="09C32673" w14:textId="540081E6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Biotechnology </w:t>
      </w:r>
    </w:p>
    <w:p w14:paraId="1EA6B829" w14:textId="4C58BD2E" w:rsidR="00B86EF2" w:rsidRPr="005808B4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>Health Informatics Services</w:t>
      </w:r>
    </w:p>
    <w:p w14:paraId="7CF3C113" w14:textId="4B49BC08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Therapeutic &amp; Diagnostic Services </w:t>
      </w:r>
    </w:p>
    <w:p w14:paraId="2E430158" w14:textId="77777777" w:rsidR="00B86EF2" w:rsidRDefault="00B86EF2" w:rsidP="00B86EF2">
      <w:pPr>
        <w:pStyle w:val="ParagraphText-ASPIREDoc"/>
        <w:spacing w:after="120"/>
        <w:rPr>
          <w:b/>
          <w:bCs/>
        </w:rPr>
      </w:pPr>
      <w:r w:rsidRPr="007D5130">
        <w:rPr>
          <w:b/>
          <w:bCs/>
        </w:rPr>
        <w:t>Human Resources</w:t>
      </w:r>
    </w:p>
    <w:p w14:paraId="5B976828" w14:textId="1C5D3287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Correction Services </w:t>
      </w:r>
    </w:p>
    <w:p w14:paraId="5A83A28B" w14:textId="1C987B81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Early Childhood Education </w:t>
      </w:r>
    </w:p>
    <w:p w14:paraId="06FF8A70" w14:textId="05C95E11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Emergency Fire Management Services </w:t>
      </w:r>
    </w:p>
    <w:p w14:paraId="146E994C" w14:textId="2124B287" w:rsidR="00B86EF2" w:rsidRPr="005808B4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>Law Enforcement Services</w:t>
      </w:r>
    </w:p>
    <w:p w14:paraId="71FBAB55" w14:textId="3C8C1F2F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>Teacher Education Training</w:t>
      </w:r>
    </w:p>
    <w:p w14:paraId="5EE8DAF5" w14:textId="77777777" w:rsidR="00B86EF2" w:rsidRDefault="00B86EF2" w:rsidP="00B86EF2">
      <w:pPr>
        <w:pStyle w:val="ParagraphText-ASPIREDoc"/>
        <w:spacing w:after="120"/>
        <w:rPr>
          <w:b/>
          <w:bCs/>
        </w:rPr>
      </w:pPr>
      <w:r w:rsidRPr="007D5130">
        <w:rPr>
          <w:b/>
          <w:bCs/>
        </w:rPr>
        <w:t>Industrial and Engineering Systems</w:t>
      </w:r>
    </w:p>
    <w:p w14:paraId="2624C53E" w14:textId="30A0D1F8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Automotive Service Technology </w:t>
      </w:r>
    </w:p>
    <w:p w14:paraId="6BAFA600" w14:textId="74F47654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Architectural Design </w:t>
      </w:r>
    </w:p>
    <w:p w14:paraId="4C803CF8" w14:textId="01CE20B1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Carpentry </w:t>
      </w:r>
    </w:p>
    <w:p w14:paraId="6EAFD061" w14:textId="10902FAD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Collision Repair and Refinishing </w:t>
      </w:r>
    </w:p>
    <w:p w14:paraId="69DA14B8" w14:textId="61B817A5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>
        <w:t xml:space="preserve"> </w:t>
      </w:r>
      <w:r w:rsidR="00B86EF2">
        <w:t>HVAC</w:t>
      </w:r>
    </w:p>
    <w:p w14:paraId="6E59BDDE" w14:textId="3A0F2F58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>Heavy Equipment Service Technology</w:t>
      </w:r>
      <w:r w:rsidR="00B86EF2">
        <w:t xml:space="preserve"> </w:t>
      </w:r>
    </w:p>
    <w:p w14:paraId="03D5E47D" w14:textId="2A3B1465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 xml:space="preserve">Masonry </w:t>
      </w:r>
    </w:p>
    <w:p w14:paraId="265CD536" w14:textId="46B42057" w:rsidR="00B86EF2" w:rsidRDefault="002F7681" w:rsidP="002F7681">
      <w:pPr>
        <w:pStyle w:val="ParagraphText-ASPIREDoc"/>
        <w:ind w:left="360" w:hanging="270"/>
      </w:pPr>
      <w:r>
        <w:rPr>
          <w:rFonts w:ascii="Wingdings" w:hAnsi="Wingdings"/>
        </w:rPr>
        <w:t>o</w:t>
      </w:r>
      <w:r w:rsidRPr="005808B4">
        <w:t xml:space="preserve"> </w:t>
      </w:r>
      <w:r w:rsidR="00B86EF2" w:rsidRPr="005808B4">
        <w:t>Plumbing</w:t>
      </w:r>
      <w:r w:rsidR="00B86EF2">
        <w:t xml:space="preserve"> </w:t>
      </w:r>
    </w:p>
    <w:p w14:paraId="0E24DB4C" w14:textId="5612A80A" w:rsidR="00B86EF2" w:rsidRDefault="00B86EF2" w:rsidP="00080F1E">
      <w:pPr>
        <w:pStyle w:val="Header2-ASPIREDocReal"/>
        <w:sectPr w:rsidR="00B86EF2" w:rsidSect="00B86E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25817D" w14:textId="16FA9618" w:rsidR="002920B9" w:rsidRDefault="00D651F7" w:rsidP="00080F1E">
      <w:pPr>
        <w:pStyle w:val="Header2-ASPIREDocReal"/>
      </w:pPr>
      <w:r>
        <w:t>Activities</w:t>
      </w:r>
    </w:p>
    <w:p w14:paraId="6C1633AC" w14:textId="07C537BD" w:rsidR="00080F1E" w:rsidRDefault="00080F1E" w:rsidP="00080F1E">
      <w:pPr>
        <w:pStyle w:val="ParagraphText-ASPIREDoc"/>
      </w:pPr>
      <w:r>
        <w:t>List the activities you’ve participated in. Include the year you completed the activity</w:t>
      </w:r>
      <w:r w:rsidR="00961376">
        <w:t>,</w:t>
      </w:r>
      <w:r>
        <w:t xml:space="preserve"> what you did</w:t>
      </w:r>
      <w:r w:rsidR="00961376">
        <w:t>,</w:t>
      </w:r>
      <w:r>
        <w:t xml:space="preserve"> and any awards or honors you may have received.</w:t>
      </w:r>
    </w:p>
    <w:p w14:paraId="0401955E" w14:textId="77777777" w:rsidR="004B122D" w:rsidRDefault="004B122D" w:rsidP="00080F1E">
      <w:pPr>
        <w:pStyle w:val="ParagraphText-ASPIREDoc"/>
      </w:pPr>
    </w:p>
    <w:p w14:paraId="75A8BAE5" w14:textId="09F522EC" w:rsidR="004B122D" w:rsidRDefault="004B122D" w:rsidP="00080F1E">
      <w:pPr>
        <w:pStyle w:val="ParagraphText-ASPIREDoc"/>
        <w:sectPr w:rsidR="004B122D" w:rsidSect="002920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183B1B" w14:textId="29B5C45F" w:rsidR="00D651F7" w:rsidRDefault="00D651F7" w:rsidP="00D651F7">
      <w:pPr>
        <w:pStyle w:val="Header3-ASPIREDocuments"/>
      </w:pPr>
      <w:r>
        <w:t>Sports/ Athletics</w:t>
      </w:r>
    </w:p>
    <w:p w14:paraId="3ABFED1A" w14:textId="14055816" w:rsidR="007B6404" w:rsidRDefault="007B6404" w:rsidP="007B6404">
      <w:pPr>
        <w:pStyle w:val="ParagraphText-ASPIREDoc"/>
      </w:pPr>
      <w:r>
        <w:t>Example- Baseball, Cheerleading, Football, Volleyball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05"/>
        <w:gridCol w:w="611"/>
        <w:gridCol w:w="604"/>
        <w:gridCol w:w="604"/>
        <w:gridCol w:w="1924"/>
        <w:gridCol w:w="1924"/>
      </w:tblGrid>
      <w:tr w:rsidR="00D651F7" w14:paraId="55BC2D8D" w14:textId="77777777" w:rsidTr="00F9670A">
        <w:trPr>
          <w:trHeight w:val="432"/>
        </w:trPr>
        <w:tc>
          <w:tcPr>
            <w:tcW w:w="3055" w:type="dxa"/>
            <w:shd w:val="clear" w:color="auto" w:fill="C1E4F5" w:themeFill="accent1" w:themeFillTint="33"/>
            <w:vAlign w:val="center"/>
          </w:tcPr>
          <w:p w14:paraId="45A66AE0" w14:textId="61E1F162" w:rsidR="00D651F7" w:rsidRDefault="00D651F7" w:rsidP="00D651F7">
            <w:pPr>
              <w:pStyle w:val="ParagraphText-ASPIREDoc"/>
            </w:pPr>
            <w:r>
              <w:t>Activity</w:t>
            </w:r>
          </w:p>
        </w:tc>
        <w:tc>
          <w:tcPr>
            <w:tcW w:w="605" w:type="dxa"/>
            <w:shd w:val="clear" w:color="auto" w:fill="C1E4F5" w:themeFill="accent1" w:themeFillTint="33"/>
            <w:vAlign w:val="center"/>
          </w:tcPr>
          <w:p w14:paraId="1C5EE2CD" w14:textId="33EBBFE1" w:rsidR="00D651F7" w:rsidRDefault="00D651F7" w:rsidP="00D651F7">
            <w:pPr>
              <w:pStyle w:val="ParagraphText-ASPIREDoc"/>
            </w:pPr>
            <w:r>
              <w:t>9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11" w:type="dxa"/>
            <w:shd w:val="clear" w:color="auto" w:fill="C1E4F5" w:themeFill="accent1" w:themeFillTint="33"/>
            <w:vAlign w:val="center"/>
          </w:tcPr>
          <w:p w14:paraId="7F2F9AA0" w14:textId="6E790618" w:rsidR="00D651F7" w:rsidRDefault="00D651F7" w:rsidP="00D651F7">
            <w:pPr>
              <w:pStyle w:val="ParagraphText-ASPIREDoc"/>
            </w:pPr>
            <w:r>
              <w:t>10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604BE941" w14:textId="762CE9A3" w:rsidR="00D651F7" w:rsidRDefault="00D651F7" w:rsidP="00D651F7">
            <w:pPr>
              <w:pStyle w:val="ParagraphText-ASPIREDoc"/>
            </w:pPr>
            <w:r>
              <w:t>11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5B4049A3" w14:textId="340BF652" w:rsidR="00D651F7" w:rsidRDefault="00D651F7" w:rsidP="00D651F7">
            <w:pPr>
              <w:pStyle w:val="ParagraphText-ASPIREDoc"/>
            </w:pPr>
            <w:r>
              <w:t>12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4C55E90D" w14:textId="2526F26A" w:rsidR="00D651F7" w:rsidRDefault="00D651F7" w:rsidP="00D651F7">
            <w:pPr>
              <w:pStyle w:val="ParagraphText-ASPIREDoc"/>
            </w:pPr>
            <w:r>
              <w:t>Position Held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16DA74B6" w14:textId="1600796B" w:rsidR="00D651F7" w:rsidRDefault="00D651F7" w:rsidP="00D651F7">
            <w:pPr>
              <w:pStyle w:val="ParagraphText-ASPIREDoc"/>
            </w:pPr>
            <w:r>
              <w:t>Awards/ Honors</w:t>
            </w:r>
          </w:p>
        </w:tc>
      </w:tr>
      <w:tr w:rsidR="00D651F7" w14:paraId="0974D3F6" w14:textId="77777777" w:rsidTr="00D651F7">
        <w:tc>
          <w:tcPr>
            <w:tcW w:w="3055" w:type="dxa"/>
          </w:tcPr>
          <w:p w14:paraId="2F2C6658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5" w:type="dxa"/>
          </w:tcPr>
          <w:p w14:paraId="555F1BEE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3CBF4AC2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11A3D164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54A4A5C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4B794CFD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078B6380" w14:textId="77777777" w:rsidR="00D651F7" w:rsidRDefault="00D651F7" w:rsidP="00D651F7">
            <w:pPr>
              <w:pStyle w:val="ParagraphText-ASPIREDoc"/>
            </w:pPr>
          </w:p>
        </w:tc>
      </w:tr>
      <w:tr w:rsidR="00D651F7" w14:paraId="38E7048A" w14:textId="77777777" w:rsidTr="00D651F7">
        <w:tc>
          <w:tcPr>
            <w:tcW w:w="3055" w:type="dxa"/>
          </w:tcPr>
          <w:p w14:paraId="61F42928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5" w:type="dxa"/>
          </w:tcPr>
          <w:p w14:paraId="6EDBC47C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000DCAE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2C2DAB2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6F0BC99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324185D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16B856CF" w14:textId="77777777" w:rsidR="00D651F7" w:rsidRDefault="00D651F7" w:rsidP="00D651F7">
            <w:pPr>
              <w:pStyle w:val="ParagraphText-ASPIREDoc"/>
            </w:pPr>
          </w:p>
        </w:tc>
      </w:tr>
      <w:tr w:rsidR="00D651F7" w14:paraId="67B4EFD2" w14:textId="77777777" w:rsidTr="00D651F7">
        <w:tc>
          <w:tcPr>
            <w:tcW w:w="3055" w:type="dxa"/>
          </w:tcPr>
          <w:p w14:paraId="11A5E499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5" w:type="dxa"/>
          </w:tcPr>
          <w:p w14:paraId="243F797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32242A7E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307EF034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10D1B8DC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58AD8BB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14D5C360" w14:textId="77777777" w:rsidR="00D651F7" w:rsidRDefault="00D651F7" w:rsidP="00D651F7">
            <w:pPr>
              <w:pStyle w:val="ParagraphText-ASPIREDoc"/>
            </w:pPr>
          </w:p>
        </w:tc>
      </w:tr>
      <w:tr w:rsidR="00D651F7" w14:paraId="612DF9BB" w14:textId="77777777" w:rsidTr="00D651F7">
        <w:tc>
          <w:tcPr>
            <w:tcW w:w="3055" w:type="dxa"/>
          </w:tcPr>
          <w:p w14:paraId="10746578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5" w:type="dxa"/>
          </w:tcPr>
          <w:p w14:paraId="5C657739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3B9B9C40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5BC61538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5928FA9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1422F06A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1B6DDFC3" w14:textId="77777777" w:rsidR="00D651F7" w:rsidRDefault="00D651F7" w:rsidP="00D651F7">
            <w:pPr>
              <w:pStyle w:val="ParagraphText-ASPIREDoc"/>
            </w:pPr>
          </w:p>
        </w:tc>
      </w:tr>
      <w:tr w:rsidR="00D651F7" w14:paraId="7556EA2A" w14:textId="77777777" w:rsidTr="00D651F7">
        <w:tc>
          <w:tcPr>
            <w:tcW w:w="3055" w:type="dxa"/>
          </w:tcPr>
          <w:p w14:paraId="5B1CD9A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5" w:type="dxa"/>
          </w:tcPr>
          <w:p w14:paraId="7CD7509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6B3C4231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01C4439F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6162DAF0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28762187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56F0F795" w14:textId="77777777" w:rsidR="00D651F7" w:rsidRDefault="00D651F7" w:rsidP="00D651F7">
            <w:pPr>
              <w:pStyle w:val="ParagraphText-ASPIREDoc"/>
            </w:pPr>
          </w:p>
        </w:tc>
      </w:tr>
      <w:tr w:rsidR="00D651F7" w14:paraId="49451C5C" w14:textId="77777777" w:rsidTr="00D651F7">
        <w:tc>
          <w:tcPr>
            <w:tcW w:w="3055" w:type="dxa"/>
          </w:tcPr>
          <w:p w14:paraId="59E806B5" w14:textId="0549C7A2" w:rsidR="00D651F7" w:rsidRDefault="001B2559" w:rsidP="001B2559">
            <w:pPr>
              <w:pStyle w:val="ParagraphText-ASPIREDoc"/>
              <w:tabs>
                <w:tab w:val="left" w:pos="2016"/>
              </w:tabs>
            </w:pPr>
            <w:r>
              <w:tab/>
            </w:r>
          </w:p>
        </w:tc>
        <w:tc>
          <w:tcPr>
            <w:tcW w:w="605" w:type="dxa"/>
          </w:tcPr>
          <w:p w14:paraId="355622E0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11" w:type="dxa"/>
          </w:tcPr>
          <w:p w14:paraId="4484AC0A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30C8CC1B" w14:textId="77777777" w:rsidR="00D651F7" w:rsidRDefault="00D651F7" w:rsidP="00D651F7">
            <w:pPr>
              <w:pStyle w:val="ParagraphText-ASPIREDoc"/>
            </w:pPr>
          </w:p>
        </w:tc>
        <w:tc>
          <w:tcPr>
            <w:tcW w:w="604" w:type="dxa"/>
          </w:tcPr>
          <w:p w14:paraId="224B04CC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3303C98C" w14:textId="77777777" w:rsidR="00D651F7" w:rsidRDefault="00D651F7" w:rsidP="00D651F7">
            <w:pPr>
              <w:pStyle w:val="ParagraphText-ASPIREDoc"/>
            </w:pPr>
          </w:p>
        </w:tc>
        <w:tc>
          <w:tcPr>
            <w:tcW w:w="1924" w:type="dxa"/>
          </w:tcPr>
          <w:p w14:paraId="3357C59E" w14:textId="77777777" w:rsidR="00D651F7" w:rsidRDefault="00D651F7" w:rsidP="00D651F7">
            <w:pPr>
              <w:pStyle w:val="ParagraphText-ASPIREDoc"/>
            </w:pPr>
          </w:p>
        </w:tc>
      </w:tr>
    </w:tbl>
    <w:p w14:paraId="6605C8EE" w14:textId="77777777" w:rsidR="0022399C" w:rsidRDefault="0022399C" w:rsidP="007B6404">
      <w:pPr>
        <w:pStyle w:val="Header3-ASPIREDocuments"/>
      </w:pPr>
    </w:p>
    <w:p w14:paraId="2405E09A" w14:textId="77777777" w:rsidR="00EC247F" w:rsidRDefault="00EC247F" w:rsidP="007B6404">
      <w:pPr>
        <w:pStyle w:val="Header3-ASPIREDocuments"/>
      </w:pPr>
    </w:p>
    <w:p w14:paraId="0A8B5365" w14:textId="77777777" w:rsidR="00EC247F" w:rsidRDefault="00EC247F" w:rsidP="007B6404">
      <w:pPr>
        <w:pStyle w:val="Header3-ASPIREDocuments"/>
      </w:pPr>
    </w:p>
    <w:p w14:paraId="26E14952" w14:textId="77777777" w:rsidR="00EC247F" w:rsidRDefault="00EC247F" w:rsidP="007B6404">
      <w:pPr>
        <w:pStyle w:val="Header3-ASPIREDocuments"/>
      </w:pPr>
    </w:p>
    <w:p w14:paraId="191C5AC0" w14:textId="252CE364" w:rsidR="007B6404" w:rsidRDefault="007B6404" w:rsidP="007B6404">
      <w:pPr>
        <w:pStyle w:val="Header3-ASPIREDocuments"/>
      </w:pPr>
      <w:bookmarkStart w:id="0" w:name="_Hlk229404889"/>
      <w:r>
        <w:lastRenderedPageBreak/>
        <w:t xml:space="preserve">School </w:t>
      </w:r>
      <w:r w:rsidR="00FC76C5">
        <w:t>Activities and Events</w:t>
      </w:r>
    </w:p>
    <w:p w14:paraId="23655796" w14:textId="20E9579C" w:rsidR="007B6404" w:rsidRDefault="007B6404" w:rsidP="007B6404">
      <w:pPr>
        <w:pStyle w:val="ParagraphText-ASPIREDoc"/>
      </w:pPr>
      <w:r>
        <w:t>Example- Homecoming court,</w:t>
      </w:r>
      <w:r w:rsidR="001C74F4">
        <w:t xml:space="preserve"> Clubs</w:t>
      </w:r>
      <w:r>
        <w:t xml:space="preserve"> Student Leadership</w:t>
      </w:r>
      <w:r w:rsidR="001C74F4">
        <w:t>, National Honor Society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05"/>
        <w:gridCol w:w="611"/>
        <w:gridCol w:w="604"/>
        <w:gridCol w:w="604"/>
        <w:gridCol w:w="1924"/>
        <w:gridCol w:w="1924"/>
      </w:tblGrid>
      <w:tr w:rsidR="007B6404" w14:paraId="484574F6" w14:textId="77777777" w:rsidTr="00F9670A">
        <w:trPr>
          <w:trHeight w:val="432"/>
        </w:trPr>
        <w:tc>
          <w:tcPr>
            <w:tcW w:w="3055" w:type="dxa"/>
            <w:shd w:val="clear" w:color="auto" w:fill="C1E4F5" w:themeFill="accent1" w:themeFillTint="33"/>
            <w:vAlign w:val="center"/>
          </w:tcPr>
          <w:bookmarkEnd w:id="0"/>
          <w:p w14:paraId="6FD226BA" w14:textId="77777777" w:rsidR="007B6404" w:rsidRDefault="007B6404" w:rsidP="009C6575">
            <w:pPr>
              <w:pStyle w:val="ParagraphText-ASPIREDoc"/>
            </w:pPr>
            <w:r>
              <w:t>Activity</w:t>
            </w:r>
          </w:p>
        </w:tc>
        <w:tc>
          <w:tcPr>
            <w:tcW w:w="605" w:type="dxa"/>
            <w:shd w:val="clear" w:color="auto" w:fill="C1E4F5" w:themeFill="accent1" w:themeFillTint="33"/>
            <w:vAlign w:val="center"/>
          </w:tcPr>
          <w:p w14:paraId="6C24A980" w14:textId="77777777" w:rsidR="007B6404" w:rsidRDefault="007B6404" w:rsidP="009C6575">
            <w:pPr>
              <w:pStyle w:val="ParagraphText-ASPIREDoc"/>
            </w:pPr>
            <w:r>
              <w:t>9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11" w:type="dxa"/>
            <w:shd w:val="clear" w:color="auto" w:fill="C1E4F5" w:themeFill="accent1" w:themeFillTint="33"/>
            <w:vAlign w:val="center"/>
          </w:tcPr>
          <w:p w14:paraId="55877E1F" w14:textId="77777777" w:rsidR="007B6404" w:rsidRDefault="007B6404" w:rsidP="009C6575">
            <w:pPr>
              <w:pStyle w:val="ParagraphText-ASPIREDoc"/>
            </w:pPr>
            <w:r>
              <w:t>10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49FE5762" w14:textId="77777777" w:rsidR="007B6404" w:rsidRDefault="007B6404" w:rsidP="009C6575">
            <w:pPr>
              <w:pStyle w:val="ParagraphText-ASPIREDoc"/>
            </w:pPr>
            <w:r>
              <w:t>11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3D6B2890" w14:textId="77777777" w:rsidR="007B6404" w:rsidRDefault="007B6404" w:rsidP="009C6575">
            <w:pPr>
              <w:pStyle w:val="ParagraphText-ASPIREDoc"/>
            </w:pPr>
            <w:r>
              <w:t>12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52FFED9C" w14:textId="77777777" w:rsidR="007B6404" w:rsidRDefault="007B6404" w:rsidP="009C6575">
            <w:pPr>
              <w:pStyle w:val="ParagraphText-ASPIREDoc"/>
            </w:pPr>
            <w:r>
              <w:t>Position Held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3F4B5695" w14:textId="77777777" w:rsidR="007B6404" w:rsidRDefault="007B6404" w:rsidP="009C6575">
            <w:pPr>
              <w:pStyle w:val="ParagraphText-ASPIREDoc"/>
            </w:pPr>
            <w:r>
              <w:t>Awards/ Honors</w:t>
            </w:r>
          </w:p>
        </w:tc>
      </w:tr>
      <w:tr w:rsidR="007B6404" w14:paraId="7190A321" w14:textId="77777777" w:rsidTr="009C6575">
        <w:tc>
          <w:tcPr>
            <w:tcW w:w="3055" w:type="dxa"/>
          </w:tcPr>
          <w:p w14:paraId="2BA4CB4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6C160D7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50FAFC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5D7307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B6A666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0BE6260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174C9F86" w14:textId="77777777" w:rsidR="007B6404" w:rsidRDefault="007B6404" w:rsidP="009C6575">
            <w:pPr>
              <w:pStyle w:val="ParagraphText-ASPIREDoc"/>
            </w:pPr>
          </w:p>
        </w:tc>
      </w:tr>
      <w:tr w:rsidR="007B6404" w14:paraId="728CC831" w14:textId="77777777" w:rsidTr="009C6575">
        <w:tc>
          <w:tcPr>
            <w:tcW w:w="3055" w:type="dxa"/>
          </w:tcPr>
          <w:p w14:paraId="54CF25D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29EAB47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C19340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DED0C3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9FA6B8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6FAFF5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6219CE5" w14:textId="77777777" w:rsidR="007B6404" w:rsidRDefault="007B6404" w:rsidP="009C6575">
            <w:pPr>
              <w:pStyle w:val="ParagraphText-ASPIREDoc"/>
            </w:pPr>
          </w:p>
        </w:tc>
      </w:tr>
      <w:tr w:rsidR="007B6404" w14:paraId="2FFB047D" w14:textId="77777777" w:rsidTr="009C6575">
        <w:tc>
          <w:tcPr>
            <w:tcW w:w="3055" w:type="dxa"/>
          </w:tcPr>
          <w:p w14:paraId="1DE8F93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0DAC63C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97DA69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46D812B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80127F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F65E97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73B98A49" w14:textId="77777777" w:rsidR="007B6404" w:rsidRDefault="007B6404" w:rsidP="009C6575">
            <w:pPr>
              <w:pStyle w:val="ParagraphText-ASPIREDoc"/>
            </w:pPr>
          </w:p>
        </w:tc>
      </w:tr>
      <w:tr w:rsidR="007B6404" w14:paraId="509CBEB1" w14:textId="77777777" w:rsidTr="009C6575">
        <w:tc>
          <w:tcPr>
            <w:tcW w:w="3055" w:type="dxa"/>
          </w:tcPr>
          <w:p w14:paraId="4BE7ED8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1B901DC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02D3049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4637ED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2805556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6FAAE8D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0AB4AEA6" w14:textId="77777777" w:rsidR="007B6404" w:rsidRDefault="007B6404" w:rsidP="009C6575">
            <w:pPr>
              <w:pStyle w:val="ParagraphText-ASPIREDoc"/>
            </w:pPr>
          </w:p>
        </w:tc>
      </w:tr>
      <w:tr w:rsidR="007B6404" w14:paraId="33B99121" w14:textId="77777777" w:rsidTr="009C6575">
        <w:tc>
          <w:tcPr>
            <w:tcW w:w="3055" w:type="dxa"/>
          </w:tcPr>
          <w:p w14:paraId="284C627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156A6B1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E9B0E8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D88005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3582F50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7BFE25EA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60017A31" w14:textId="77777777" w:rsidR="007B6404" w:rsidRDefault="007B6404" w:rsidP="009C6575">
            <w:pPr>
              <w:pStyle w:val="ParagraphText-ASPIREDoc"/>
            </w:pPr>
          </w:p>
        </w:tc>
      </w:tr>
      <w:tr w:rsidR="007B6404" w14:paraId="068A84D3" w14:textId="77777777" w:rsidTr="009C6575">
        <w:tc>
          <w:tcPr>
            <w:tcW w:w="3055" w:type="dxa"/>
          </w:tcPr>
          <w:p w14:paraId="710164F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5D8B70F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4979526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4E5A11E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06CB8E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15FD8F4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B6E0389" w14:textId="77777777" w:rsidR="007B6404" w:rsidRDefault="007B6404" w:rsidP="009C6575">
            <w:pPr>
              <w:pStyle w:val="ParagraphText-ASPIREDoc"/>
            </w:pPr>
          </w:p>
        </w:tc>
      </w:tr>
    </w:tbl>
    <w:p w14:paraId="78C9BBA8" w14:textId="77777777" w:rsidR="00B86EF2" w:rsidRDefault="00B86EF2" w:rsidP="007B6404">
      <w:pPr>
        <w:pStyle w:val="Header3-ASPIREDocuments"/>
      </w:pPr>
    </w:p>
    <w:p w14:paraId="6140899A" w14:textId="5A20773D" w:rsidR="007B6404" w:rsidRDefault="00FC76C5" w:rsidP="007B6404">
      <w:pPr>
        <w:pStyle w:val="Header3-ASPIREDocuments"/>
      </w:pPr>
      <w:bookmarkStart w:id="1" w:name="_Hlk229404900"/>
      <w:r>
        <w:t>Community</w:t>
      </w:r>
      <w:r w:rsidR="007B6404">
        <w:t xml:space="preserve"> Activities</w:t>
      </w:r>
      <w:r>
        <w:t xml:space="preserve"> and Events</w:t>
      </w:r>
    </w:p>
    <w:p w14:paraId="18DEBF60" w14:textId="7943F820" w:rsidR="007B6404" w:rsidRDefault="007B6404" w:rsidP="007B6404">
      <w:pPr>
        <w:pStyle w:val="ParagraphText-ASPIREDoc"/>
      </w:pPr>
      <w:r>
        <w:t xml:space="preserve">Example- </w:t>
      </w:r>
      <w:r w:rsidR="001C74F4">
        <w:t>Club Sports, Community Theatre, Youth Groups, Family Commitments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05"/>
        <w:gridCol w:w="611"/>
        <w:gridCol w:w="604"/>
        <w:gridCol w:w="604"/>
        <w:gridCol w:w="1924"/>
        <w:gridCol w:w="1924"/>
      </w:tblGrid>
      <w:tr w:rsidR="007B6404" w14:paraId="3F9225F2" w14:textId="77777777" w:rsidTr="00F9670A">
        <w:trPr>
          <w:trHeight w:val="432"/>
        </w:trPr>
        <w:tc>
          <w:tcPr>
            <w:tcW w:w="3055" w:type="dxa"/>
            <w:shd w:val="clear" w:color="auto" w:fill="C1E4F5" w:themeFill="accent1" w:themeFillTint="33"/>
            <w:vAlign w:val="center"/>
          </w:tcPr>
          <w:bookmarkEnd w:id="1"/>
          <w:p w14:paraId="03EBC0A6" w14:textId="77777777" w:rsidR="007B6404" w:rsidRDefault="007B6404" w:rsidP="009C6575">
            <w:pPr>
              <w:pStyle w:val="ParagraphText-ASPIREDoc"/>
            </w:pPr>
            <w:r>
              <w:t>Activity</w:t>
            </w:r>
          </w:p>
        </w:tc>
        <w:tc>
          <w:tcPr>
            <w:tcW w:w="605" w:type="dxa"/>
            <w:shd w:val="clear" w:color="auto" w:fill="C1E4F5" w:themeFill="accent1" w:themeFillTint="33"/>
            <w:vAlign w:val="center"/>
          </w:tcPr>
          <w:p w14:paraId="064A62C5" w14:textId="77777777" w:rsidR="007B6404" w:rsidRDefault="007B6404" w:rsidP="009C6575">
            <w:pPr>
              <w:pStyle w:val="ParagraphText-ASPIREDoc"/>
            </w:pPr>
            <w:r>
              <w:t>9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11" w:type="dxa"/>
            <w:shd w:val="clear" w:color="auto" w:fill="C1E4F5" w:themeFill="accent1" w:themeFillTint="33"/>
            <w:vAlign w:val="center"/>
          </w:tcPr>
          <w:p w14:paraId="6EBBD776" w14:textId="77777777" w:rsidR="007B6404" w:rsidRDefault="007B6404" w:rsidP="009C6575">
            <w:pPr>
              <w:pStyle w:val="ParagraphText-ASPIREDoc"/>
            </w:pPr>
            <w:r>
              <w:t>10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3745B70A" w14:textId="77777777" w:rsidR="007B6404" w:rsidRDefault="007B6404" w:rsidP="009C6575">
            <w:pPr>
              <w:pStyle w:val="ParagraphText-ASPIREDoc"/>
            </w:pPr>
            <w:r>
              <w:t>11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088BC723" w14:textId="77777777" w:rsidR="007B6404" w:rsidRDefault="007B6404" w:rsidP="009C6575">
            <w:pPr>
              <w:pStyle w:val="ParagraphText-ASPIREDoc"/>
            </w:pPr>
            <w:r>
              <w:t>12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75634EA5" w14:textId="77777777" w:rsidR="007B6404" w:rsidRDefault="007B6404" w:rsidP="009C6575">
            <w:pPr>
              <w:pStyle w:val="ParagraphText-ASPIREDoc"/>
            </w:pPr>
            <w:r>
              <w:t>Position Held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7DCD1456" w14:textId="77777777" w:rsidR="007B6404" w:rsidRDefault="007B6404" w:rsidP="009C6575">
            <w:pPr>
              <w:pStyle w:val="ParagraphText-ASPIREDoc"/>
            </w:pPr>
            <w:r>
              <w:t>Awards/ Honors</w:t>
            </w:r>
          </w:p>
        </w:tc>
      </w:tr>
      <w:tr w:rsidR="007B6404" w14:paraId="22AD7C17" w14:textId="77777777" w:rsidTr="009C6575">
        <w:tc>
          <w:tcPr>
            <w:tcW w:w="3055" w:type="dxa"/>
          </w:tcPr>
          <w:p w14:paraId="64C694B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3145497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4A1F36A9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2A80DD9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2CC1CEC9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226C23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3F4D573" w14:textId="77777777" w:rsidR="007B6404" w:rsidRDefault="007B6404" w:rsidP="009C6575">
            <w:pPr>
              <w:pStyle w:val="ParagraphText-ASPIREDoc"/>
            </w:pPr>
          </w:p>
        </w:tc>
      </w:tr>
      <w:tr w:rsidR="007B6404" w14:paraId="7B6FBAD8" w14:textId="77777777" w:rsidTr="009C6575">
        <w:tc>
          <w:tcPr>
            <w:tcW w:w="3055" w:type="dxa"/>
          </w:tcPr>
          <w:p w14:paraId="747E33A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288F86F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538DBA4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14EE15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A28B53B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6BD695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B7FA87E" w14:textId="77777777" w:rsidR="007B6404" w:rsidRDefault="007B6404" w:rsidP="009C6575">
            <w:pPr>
              <w:pStyle w:val="ParagraphText-ASPIREDoc"/>
            </w:pPr>
          </w:p>
        </w:tc>
      </w:tr>
      <w:tr w:rsidR="007B6404" w14:paraId="3998DBD8" w14:textId="77777777" w:rsidTr="009C6575">
        <w:tc>
          <w:tcPr>
            <w:tcW w:w="3055" w:type="dxa"/>
          </w:tcPr>
          <w:p w14:paraId="085FDED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60F4A70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4B7EDD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3F2B289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5C1158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0B62B7E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6534E743" w14:textId="77777777" w:rsidR="007B6404" w:rsidRDefault="007B6404" w:rsidP="009C6575">
            <w:pPr>
              <w:pStyle w:val="ParagraphText-ASPIREDoc"/>
            </w:pPr>
          </w:p>
        </w:tc>
      </w:tr>
      <w:tr w:rsidR="007B6404" w14:paraId="44459443" w14:textId="77777777" w:rsidTr="009C6575">
        <w:tc>
          <w:tcPr>
            <w:tcW w:w="3055" w:type="dxa"/>
          </w:tcPr>
          <w:p w14:paraId="3836B38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25921584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705029C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4E5F229D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32BFB5C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7FAD7DD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DC1862F" w14:textId="77777777" w:rsidR="007B6404" w:rsidRDefault="007B6404" w:rsidP="009C6575">
            <w:pPr>
              <w:pStyle w:val="ParagraphText-ASPIREDoc"/>
            </w:pPr>
          </w:p>
        </w:tc>
      </w:tr>
      <w:tr w:rsidR="007B6404" w14:paraId="31A3C1F3" w14:textId="77777777" w:rsidTr="009C6575">
        <w:tc>
          <w:tcPr>
            <w:tcW w:w="3055" w:type="dxa"/>
          </w:tcPr>
          <w:p w14:paraId="3C55AA5A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3D751AA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508B8DD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4CC8A6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5E583F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510403E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2159938" w14:textId="77777777" w:rsidR="007B6404" w:rsidRDefault="007B6404" w:rsidP="009C6575">
            <w:pPr>
              <w:pStyle w:val="ParagraphText-ASPIREDoc"/>
            </w:pPr>
          </w:p>
        </w:tc>
      </w:tr>
      <w:tr w:rsidR="007B6404" w14:paraId="64FE628E" w14:textId="77777777" w:rsidTr="009C6575">
        <w:tc>
          <w:tcPr>
            <w:tcW w:w="3055" w:type="dxa"/>
          </w:tcPr>
          <w:p w14:paraId="7254617D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2A2CECED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188A04F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1ED021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C7548E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A7B8484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F979365" w14:textId="77777777" w:rsidR="007B6404" w:rsidRDefault="007B6404" w:rsidP="009C6575">
            <w:pPr>
              <w:pStyle w:val="ParagraphText-ASPIREDoc"/>
            </w:pPr>
          </w:p>
        </w:tc>
      </w:tr>
    </w:tbl>
    <w:p w14:paraId="35CB8EF2" w14:textId="77777777" w:rsidR="0022399C" w:rsidRDefault="0022399C" w:rsidP="007B6404">
      <w:pPr>
        <w:pStyle w:val="Header3-ASPIREDocuments"/>
      </w:pPr>
    </w:p>
    <w:p w14:paraId="1F387AF6" w14:textId="3C4B74C5" w:rsidR="007B6404" w:rsidRDefault="007B6404" w:rsidP="007B6404">
      <w:pPr>
        <w:pStyle w:val="Header3-ASPIREDocuments"/>
      </w:pPr>
      <w:r>
        <w:t>Community Service</w:t>
      </w:r>
    </w:p>
    <w:p w14:paraId="11E3D31A" w14:textId="1DF811DD" w:rsidR="007B6404" w:rsidRDefault="007B6404" w:rsidP="007B6404">
      <w:pPr>
        <w:pStyle w:val="ParagraphText-ASPIREDoc"/>
      </w:pPr>
      <w:r>
        <w:t>Example- Volunteering at your library, Park Cleanups, Hospital Volunteer</w:t>
      </w:r>
      <w:r w:rsidR="00727932">
        <w:t xml:space="preserve">, Habitat…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05"/>
        <w:gridCol w:w="611"/>
        <w:gridCol w:w="604"/>
        <w:gridCol w:w="604"/>
        <w:gridCol w:w="1924"/>
        <w:gridCol w:w="1924"/>
      </w:tblGrid>
      <w:tr w:rsidR="007B6404" w14:paraId="64C54B96" w14:textId="77777777" w:rsidTr="00F9670A">
        <w:trPr>
          <w:trHeight w:val="432"/>
        </w:trPr>
        <w:tc>
          <w:tcPr>
            <w:tcW w:w="3055" w:type="dxa"/>
            <w:shd w:val="clear" w:color="auto" w:fill="C1E4F5" w:themeFill="accent1" w:themeFillTint="33"/>
            <w:vAlign w:val="center"/>
          </w:tcPr>
          <w:p w14:paraId="54D1E743" w14:textId="77777777" w:rsidR="007B6404" w:rsidRDefault="007B6404" w:rsidP="009C6575">
            <w:pPr>
              <w:pStyle w:val="ParagraphText-ASPIREDoc"/>
            </w:pPr>
            <w:r>
              <w:t>Activity</w:t>
            </w:r>
          </w:p>
        </w:tc>
        <w:tc>
          <w:tcPr>
            <w:tcW w:w="605" w:type="dxa"/>
            <w:shd w:val="clear" w:color="auto" w:fill="C1E4F5" w:themeFill="accent1" w:themeFillTint="33"/>
            <w:vAlign w:val="center"/>
          </w:tcPr>
          <w:p w14:paraId="13A1E283" w14:textId="77777777" w:rsidR="007B6404" w:rsidRDefault="007B6404" w:rsidP="009C6575">
            <w:pPr>
              <w:pStyle w:val="ParagraphText-ASPIREDoc"/>
            </w:pPr>
            <w:r>
              <w:t>9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11" w:type="dxa"/>
            <w:shd w:val="clear" w:color="auto" w:fill="C1E4F5" w:themeFill="accent1" w:themeFillTint="33"/>
            <w:vAlign w:val="center"/>
          </w:tcPr>
          <w:p w14:paraId="447B8804" w14:textId="77777777" w:rsidR="007B6404" w:rsidRDefault="007B6404" w:rsidP="009C6575">
            <w:pPr>
              <w:pStyle w:val="ParagraphText-ASPIREDoc"/>
            </w:pPr>
            <w:r>
              <w:t>10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521DE5C8" w14:textId="77777777" w:rsidR="007B6404" w:rsidRDefault="007B6404" w:rsidP="009C6575">
            <w:pPr>
              <w:pStyle w:val="ParagraphText-ASPIREDoc"/>
            </w:pPr>
            <w:r>
              <w:t>11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60050BD0" w14:textId="77777777" w:rsidR="007B6404" w:rsidRDefault="007B6404" w:rsidP="009C6575">
            <w:pPr>
              <w:pStyle w:val="ParagraphText-ASPIREDoc"/>
            </w:pPr>
            <w:r>
              <w:t>12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3CA30274" w14:textId="77777777" w:rsidR="007B6404" w:rsidRDefault="007B6404" w:rsidP="009C6575">
            <w:pPr>
              <w:pStyle w:val="ParagraphText-ASPIREDoc"/>
            </w:pPr>
            <w:r>
              <w:t>Position Held</w:t>
            </w:r>
          </w:p>
        </w:tc>
        <w:tc>
          <w:tcPr>
            <w:tcW w:w="1924" w:type="dxa"/>
            <w:shd w:val="clear" w:color="auto" w:fill="C1E4F5" w:themeFill="accent1" w:themeFillTint="33"/>
            <w:vAlign w:val="center"/>
          </w:tcPr>
          <w:p w14:paraId="54A1F874" w14:textId="77777777" w:rsidR="007B6404" w:rsidRDefault="007B6404" w:rsidP="009C6575">
            <w:pPr>
              <w:pStyle w:val="ParagraphText-ASPIREDoc"/>
            </w:pPr>
            <w:r>
              <w:t>Awards/ Honors</w:t>
            </w:r>
          </w:p>
        </w:tc>
      </w:tr>
      <w:tr w:rsidR="007B6404" w14:paraId="4916EAA2" w14:textId="77777777" w:rsidTr="009C6575">
        <w:tc>
          <w:tcPr>
            <w:tcW w:w="3055" w:type="dxa"/>
          </w:tcPr>
          <w:p w14:paraId="7FF1A45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743A7831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0221E0D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8BC823B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22DD0C9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1539EB8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6A0E7E79" w14:textId="77777777" w:rsidR="007B6404" w:rsidRDefault="007B6404" w:rsidP="009C6575">
            <w:pPr>
              <w:pStyle w:val="ParagraphText-ASPIREDoc"/>
            </w:pPr>
          </w:p>
        </w:tc>
      </w:tr>
      <w:tr w:rsidR="007B6404" w14:paraId="0A8FFD8B" w14:textId="77777777" w:rsidTr="009C6575">
        <w:tc>
          <w:tcPr>
            <w:tcW w:w="3055" w:type="dxa"/>
          </w:tcPr>
          <w:p w14:paraId="0F341A4D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5CE1C07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5BA1231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4FCC1A59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41B9EDF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12AAC95A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CFB2A3B" w14:textId="77777777" w:rsidR="007B6404" w:rsidRDefault="007B6404" w:rsidP="009C6575">
            <w:pPr>
              <w:pStyle w:val="ParagraphText-ASPIREDoc"/>
            </w:pPr>
          </w:p>
        </w:tc>
      </w:tr>
      <w:tr w:rsidR="007B6404" w14:paraId="1EE2CDC1" w14:textId="77777777" w:rsidTr="009C6575">
        <w:tc>
          <w:tcPr>
            <w:tcW w:w="3055" w:type="dxa"/>
          </w:tcPr>
          <w:p w14:paraId="50FE6462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4A5DE7DB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0F9497C0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28E5666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399562FE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3037F3E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2835469D" w14:textId="77777777" w:rsidR="007B6404" w:rsidRDefault="007B6404" w:rsidP="009C6575">
            <w:pPr>
              <w:pStyle w:val="ParagraphText-ASPIREDoc"/>
            </w:pPr>
          </w:p>
        </w:tc>
      </w:tr>
      <w:tr w:rsidR="007B6404" w14:paraId="70C8CABC" w14:textId="77777777" w:rsidTr="009C6575">
        <w:tc>
          <w:tcPr>
            <w:tcW w:w="3055" w:type="dxa"/>
          </w:tcPr>
          <w:p w14:paraId="7DFC1AF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4BA4266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7361931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15474C9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2010E2B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2D659F4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445B1F5" w14:textId="77777777" w:rsidR="007B6404" w:rsidRDefault="007B6404" w:rsidP="009C6575">
            <w:pPr>
              <w:pStyle w:val="ParagraphText-ASPIREDoc"/>
            </w:pPr>
          </w:p>
        </w:tc>
      </w:tr>
      <w:tr w:rsidR="007B6404" w14:paraId="563062FA" w14:textId="77777777" w:rsidTr="009C6575">
        <w:tc>
          <w:tcPr>
            <w:tcW w:w="3055" w:type="dxa"/>
          </w:tcPr>
          <w:p w14:paraId="62167A1E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1357B96D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7714CFC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40A336D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07BA108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31DDA253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1EA90BA4" w14:textId="77777777" w:rsidR="007B6404" w:rsidRDefault="007B6404" w:rsidP="009C6575">
            <w:pPr>
              <w:pStyle w:val="ParagraphText-ASPIREDoc"/>
            </w:pPr>
          </w:p>
        </w:tc>
      </w:tr>
      <w:tr w:rsidR="007B6404" w14:paraId="35725BE2" w14:textId="77777777" w:rsidTr="009C6575">
        <w:tc>
          <w:tcPr>
            <w:tcW w:w="3055" w:type="dxa"/>
          </w:tcPr>
          <w:p w14:paraId="1951E6D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5" w:type="dxa"/>
          </w:tcPr>
          <w:p w14:paraId="76118DA9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11" w:type="dxa"/>
          </w:tcPr>
          <w:p w14:paraId="1A747825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0131DEB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139B997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E91CF04" w14:textId="77777777" w:rsidR="007B6404" w:rsidRDefault="007B6404" w:rsidP="009C6575">
            <w:pPr>
              <w:pStyle w:val="ParagraphText-ASPIREDoc"/>
            </w:pPr>
          </w:p>
        </w:tc>
        <w:tc>
          <w:tcPr>
            <w:tcW w:w="1924" w:type="dxa"/>
          </w:tcPr>
          <w:p w14:paraId="4ABFA6E4" w14:textId="77777777" w:rsidR="007B6404" w:rsidRDefault="007B6404" w:rsidP="009C6575">
            <w:pPr>
              <w:pStyle w:val="ParagraphText-ASPIREDoc"/>
            </w:pPr>
          </w:p>
        </w:tc>
      </w:tr>
    </w:tbl>
    <w:p w14:paraId="3B9634B1" w14:textId="77777777" w:rsidR="0022399C" w:rsidRDefault="0022399C" w:rsidP="007B6404">
      <w:pPr>
        <w:pStyle w:val="Header3-ASPIREDocuments"/>
      </w:pPr>
    </w:p>
    <w:p w14:paraId="15F2B235" w14:textId="5D37AA89" w:rsidR="007B6404" w:rsidRDefault="007B6404" w:rsidP="007B6404">
      <w:pPr>
        <w:pStyle w:val="Header3-ASPIREDocuments"/>
      </w:pPr>
      <w:r>
        <w:t xml:space="preserve">Travel Experiences- </w:t>
      </w:r>
    </w:p>
    <w:p w14:paraId="3AEC96B4" w14:textId="3D2C4ABB" w:rsidR="007B6404" w:rsidRDefault="007B6404" w:rsidP="007B6404">
      <w:pPr>
        <w:pStyle w:val="ParagraphText-ASPIREDoc"/>
      </w:pPr>
      <w:proofErr w:type="gramStart"/>
      <w:r>
        <w:t>Record</w:t>
      </w:r>
      <w:proofErr w:type="gramEnd"/>
      <w:r>
        <w:t xml:space="preserve"> where you traveled and when, also include places you’ve lived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05"/>
        <w:gridCol w:w="611"/>
        <w:gridCol w:w="604"/>
        <w:gridCol w:w="604"/>
      </w:tblGrid>
      <w:tr w:rsidR="00BC012B" w14:paraId="7009ED7A" w14:textId="77777777" w:rsidTr="00F9670A">
        <w:trPr>
          <w:trHeight w:val="432"/>
        </w:trPr>
        <w:tc>
          <w:tcPr>
            <w:tcW w:w="3055" w:type="dxa"/>
            <w:shd w:val="clear" w:color="auto" w:fill="C1E4F5" w:themeFill="accent1" w:themeFillTint="33"/>
            <w:vAlign w:val="center"/>
          </w:tcPr>
          <w:p w14:paraId="215E55E1" w14:textId="77777777" w:rsidR="00BC012B" w:rsidRDefault="00BC012B" w:rsidP="009C6575">
            <w:pPr>
              <w:pStyle w:val="ParagraphText-ASPIREDoc"/>
            </w:pPr>
            <w:r>
              <w:t>Activity</w:t>
            </w:r>
          </w:p>
        </w:tc>
        <w:tc>
          <w:tcPr>
            <w:tcW w:w="605" w:type="dxa"/>
            <w:shd w:val="clear" w:color="auto" w:fill="C1E4F5" w:themeFill="accent1" w:themeFillTint="33"/>
            <w:vAlign w:val="center"/>
          </w:tcPr>
          <w:p w14:paraId="3B114E16" w14:textId="77777777" w:rsidR="00BC012B" w:rsidRDefault="00BC012B" w:rsidP="009C6575">
            <w:pPr>
              <w:pStyle w:val="ParagraphText-ASPIREDoc"/>
            </w:pPr>
            <w:r>
              <w:t>9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11" w:type="dxa"/>
            <w:shd w:val="clear" w:color="auto" w:fill="C1E4F5" w:themeFill="accent1" w:themeFillTint="33"/>
            <w:vAlign w:val="center"/>
          </w:tcPr>
          <w:p w14:paraId="21ED886C" w14:textId="77777777" w:rsidR="00BC012B" w:rsidRDefault="00BC012B" w:rsidP="009C6575">
            <w:pPr>
              <w:pStyle w:val="ParagraphText-ASPIREDoc"/>
            </w:pPr>
            <w:r>
              <w:t>10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30975653" w14:textId="77777777" w:rsidR="00BC012B" w:rsidRDefault="00BC012B" w:rsidP="009C6575">
            <w:pPr>
              <w:pStyle w:val="ParagraphText-ASPIREDoc"/>
            </w:pPr>
            <w:r>
              <w:t>11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04" w:type="dxa"/>
            <w:shd w:val="clear" w:color="auto" w:fill="C1E4F5" w:themeFill="accent1" w:themeFillTint="33"/>
            <w:vAlign w:val="center"/>
          </w:tcPr>
          <w:p w14:paraId="38D785BF" w14:textId="77777777" w:rsidR="00BC012B" w:rsidRDefault="00BC012B" w:rsidP="009C6575">
            <w:pPr>
              <w:pStyle w:val="ParagraphText-ASPIREDoc"/>
            </w:pPr>
            <w:r>
              <w:t>12</w:t>
            </w:r>
            <w:r w:rsidRPr="00D651F7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BC012B" w14:paraId="1C3F7DE7" w14:textId="77777777" w:rsidTr="009C6575">
        <w:tc>
          <w:tcPr>
            <w:tcW w:w="3055" w:type="dxa"/>
          </w:tcPr>
          <w:p w14:paraId="47E849FF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5" w:type="dxa"/>
          </w:tcPr>
          <w:p w14:paraId="356B8C09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11" w:type="dxa"/>
          </w:tcPr>
          <w:p w14:paraId="79E80B49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605DD70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4" w:type="dxa"/>
          </w:tcPr>
          <w:p w14:paraId="3A0CFD83" w14:textId="77777777" w:rsidR="00BC012B" w:rsidRDefault="00BC012B" w:rsidP="009C6575">
            <w:pPr>
              <w:pStyle w:val="ParagraphText-ASPIREDoc"/>
            </w:pPr>
          </w:p>
        </w:tc>
      </w:tr>
      <w:tr w:rsidR="00BC012B" w14:paraId="27B1AF02" w14:textId="77777777" w:rsidTr="009C6575">
        <w:tc>
          <w:tcPr>
            <w:tcW w:w="3055" w:type="dxa"/>
          </w:tcPr>
          <w:p w14:paraId="4ACDD179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5" w:type="dxa"/>
          </w:tcPr>
          <w:p w14:paraId="54E9DE88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11" w:type="dxa"/>
          </w:tcPr>
          <w:p w14:paraId="2B0ADD80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4" w:type="dxa"/>
          </w:tcPr>
          <w:p w14:paraId="5AE04606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8EB3BCE" w14:textId="77777777" w:rsidR="00BC012B" w:rsidRDefault="00BC012B" w:rsidP="009C6575">
            <w:pPr>
              <w:pStyle w:val="ParagraphText-ASPIREDoc"/>
            </w:pPr>
          </w:p>
        </w:tc>
      </w:tr>
      <w:tr w:rsidR="00BC012B" w14:paraId="27C2BB45" w14:textId="77777777" w:rsidTr="009C6575">
        <w:tc>
          <w:tcPr>
            <w:tcW w:w="3055" w:type="dxa"/>
          </w:tcPr>
          <w:p w14:paraId="6693AFAC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5" w:type="dxa"/>
          </w:tcPr>
          <w:p w14:paraId="4AC7526B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11" w:type="dxa"/>
          </w:tcPr>
          <w:p w14:paraId="5BB1B327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4" w:type="dxa"/>
          </w:tcPr>
          <w:p w14:paraId="4B32C8AB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4" w:type="dxa"/>
          </w:tcPr>
          <w:p w14:paraId="7649185E" w14:textId="77777777" w:rsidR="00BC012B" w:rsidRDefault="00BC012B" w:rsidP="009C6575">
            <w:pPr>
              <w:pStyle w:val="ParagraphText-ASPIREDoc"/>
            </w:pPr>
          </w:p>
        </w:tc>
      </w:tr>
      <w:tr w:rsidR="00BC012B" w14:paraId="4E30B6F3" w14:textId="77777777" w:rsidTr="009C6575">
        <w:tc>
          <w:tcPr>
            <w:tcW w:w="3055" w:type="dxa"/>
          </w:tcPr>
          <w:p w14:paraId="749706F4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5" w:type="dxa"/>
          </w:tcPr>
          <w:p w14:paraId="60F2A404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11" w:type="dxa"/>
          </w:tcPr>
          <w:p w14:paraId="578B2483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004A77C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D99F71F" w14:textId="77777777" w:rsidR="00BC012B" w:rsidRDefault="00BC012B" w:rsidP="009C6575">
            <w:pPr>
              <w:pStyle w:val="ParagraphText-ASPIREDoc"/>
            </w:pPr>
          </w:p>
        </w:tc>
      </w:tr>
      <w:tr w:rsidR="00BC012B" w14:paraId="3BEDAE51" w14:textId="77777777" w:rsidTr="009C6575">
        <w:tc>
          <w:tcPr>
            <w:tcW w:w="3055" w:type="dxa"/>
          </w:tcPr>
          <w:p w14:paraId="3DE76ACF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5" w:type="dxa"/>
          </w:tcPr>
          <w:p w14:paraId="71F95B91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11" w:type="dxa"/>
          </w:tcPr>
          <w:p w14:paraId="063AB7C0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4" w:type="dxa"/>
          </w:tcPr>
          <w:p w14:paraId="15A7EDC9" w14:textId="77777777" w:rsidR="00BC012B" w:rsidRDefault="00BC012B" w:rsidP="009C6575">
            <w:pPr>
              <w:pStyle w:val="ParagraphText-ASPIREDoc"/>
            </w:pPr>
          </w:p>
        </w:tc>
        <w:tc>
          <w:tcPr>
            <w:tcW w:w="604" w:type="dxa"/>
          </w:tcPr>
          <w:p w14:paraId="6659F1DD" w14:textId="77777777" w:rsidR="00BC012B" w:rsidRDefault="00BC012B" w:rsidP="009C6575">
            <w:pPr>
              <w:pStyle w:val="ParagraphText-ASPIREDoc"/>
            </w:pPr>
          </w:p>
        </w:tc>
      </w:tr>
    </w:tbl>
    <w:p w14:paraId="7C79FA1A" w14:textId="77777777" w:rsidR="00A62593" w:rsidRDefault="00A62593" w:rsidP="00D40468">
      <w:pPr>
        <w:pStyle w:val="Header2-ASPIREDocReal"/>
      </w:pPr>
    </w:p>
    <w:p w14:paraId="3EDDECD0" w14:textId="77777777" w:rsidR="00EC247F" w:rsidRDefault="00EC247F" w:rsidP="00D40468">
      <w:pPr>
        <w:pStyle w:val="Header2-ASPIREDocReal"/>
      </w:pPr>
    </w:p>
    <w:p w14:paraId="486F73D1" w14:textId="77777777" w:rsidR="00EC247F" w:rsidRDefault="00EC247F" w:rsidP="00D40468">
      <w:pPr>
        <w:pStyle w:val="Header2-ASPIREDocReal"/>
      </w:pPr>
    </w:p>
    <w:p w14:paraId="7D33D88B" w14:textId="77777777" w:rsidR="00EC247F" w:rsidRDefault="00EC247F" w:rsidP="00D40468">
      <w:pPr>
        <w:pStyle w:val="Header2-ASPIREDocReal"/>
      </w:pPr>
    </w:p>
    <w:p w14:paraId="5DDDAF6E" w14:textId="77777777" w:rsidR="00EC247F" w:rsidRDefault="00EC247F" w:rsidP="00D40468">
      <w:pPr>
        <w:pStyle w:val="Header2-ASPIREDocReal"/>
        <w:sectPr w:rsidR="00EC247F" w:rsidSect="00B86E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7A5B02" w14:textId="02DC098D" w:rsidR="00F9670A" w:rsidRDefault="00F9670A" w:rsidP="00D40468">
      <w:pPr>
        <w:pStyle w:val="Header2-ASPIREDocReal"/>
      </w:pPr>
      <w:bookmarkStart w:id="2" w:name="_Hlk229404983"/>
      <w:r>
        <w:lastRenderedPageBreak/>
        <w:t>Career Tracker</w:t>
      </w:r>
    </w:p>
    <w:p w14:paraId="61371CFE" w14:textId="0DF23F7F" w:rsidR="00D40468" w:rsidRPr="00D40468" w:rsidRDefault="00D40468" w:rsidP="00D40468">
      <w:pPr>
        <w:pStyle w:val="ParagraphText-ASPIREDoc"/>
        <w:sectPr w:rsidR="00D40468" w:rsidRPr="00D40468" w:rsidSect="004C59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List </w:t>
      </w:r>
      <w:r w:rsidR="001D3D95">
        <w:t>the</w:t>
      </w:r>
      <w:r>
        <w:t xml:space="preserve"> career</w:t>
      </w:r>
      <w:r w:rsidR="001D3D95">
        <w:t xml:space="preserve"> </w:t>
      </w:r>
      <w:r>
        <w:t xml:space="preserve">you are interested in pursuing after high school. </w:t>
      </w:r>
    </w:p>
    <w:p w14:paraId="6AEB7A44" w14:textId="77777777" w:rsidR="00B45E14" w:rsidRDefault="00B45E14" w:rsidP="00351165">
      <w:pPr>
        <w:pStyle w:val="ParagraphText-ASPIREDoc"/>
        <w:sectPr w:rsidR="00B45E14" w:rsidSect="00B45E1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807486" w14:textId="3D6C164F" w:rsidR="00B45E14" w:rsidRDefault="00B45E14" w:rsidP="00B45E14">
      <w:pPr>
        <w:pStyle w:val="Header3-ASPIREDocuments"/>
      </w:pPr>
      <w:r>
        <w:t>Employment Information</w:t>
      </w:r>
    </w:p>
    <w:p w14:paraId="0B6BA8B3" w14:textId="1EB82F32" w:rsidR="00F277CF" w:rsidRDefault="00F277CF" w:rsidP="00F277CF">
      <w:pPr>
        <w:pStyle w:val="ParagraphText-ASPIREDoc"/>
      </w:pPr>
      <w:r>
        <w:t>Use this chart to keep track of your current and previous work history.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5E14" w14:paraId="7DE02126" w14:textId="77777777" w:rsidTr="00B45E14">
        <w:tc>
          <w:tcPr>
            <w:tcW w:w="2875" w:type="dxa"/>
          </w:tcPr>
          <w:p w14:paraId="1EFC658C" w14:textId="1D43F335" w:rsidR="00B45E14" w:rsidRDefault="00B45E14" w:rsidP="00B45E14">
            <w:pPr>
              <w:pStyle w:val="ParagraphText-ASPIREDoc"/>
            </w:pPr>
            <w:r>
              <w:t>Job Title</w:t>
            </w:r>
          </w:p>
        </w:tc>
        <w:tc>
          <w:tcPr>
            <w:tcW w:w="6475" w:type="dxa"/>
          </w:tcPr>
          <w:p w14:paraId="53D06C86" w14:textId="77777777" w:rsidR="00B45E14" w:rsidRDefault="00B45E14" w:rsidP="00B45E14">
            <w:pPr>
              <w:pStyle w:val="ParagraphText-ASPIREDoc"/>
            </w:pPr>
          </w:p>
        </w:tc>
      </w:tr>
      <w:tr w:rsidR="00B45E14" w14:paraId="1824AEBA" w14:textId="77777777" w:rsidTr="00B45E14">
        <w:tc>
          <w:tcPr>
            <w:tcW w:w="2875" w:type="dxa"/>
          </w:tcPr>
          <w:p w14:paraId="1A64B228" w14:textId="40A07C4E" w:rsidR="00B45E14" w:rsidRDefault="00B45E14" w:rsidP="00B45E14">
            <w:pPr>
              <w:pStyle w:val="ParagraphText-ASPIREDoc"/>
            </w:pPr>
            <w:r>
              <w:t>Employer</w:t>
            </w:r>
          </w:p>
        </w:tc>
        <w:tc>
          <w:tcPr>
            <w:tcW w:w="6475" w:type="dxa"/>
          </w:tcPr>
          <w:p w14:paraId="24136C0B" w14:textId="77777777" w:rsidR="00B45E14" w:rsidRDefault="00B45E14" w:rsidP="00B45E14">
            <w:pPr>
              <w:pStyle w:val="ParagraphText-ASPIREDoc"/>
            </w:pPr>
          </w:p>
        </w:tc>
      </w:tr>
      <w:tr w:rsidR="00B45E14" w14:paraId="147213A3" w14:textId="77777777" w:rsidTr="00B45E14">
        <w:tc>
          <w:tcPr>
            <w:tcW w:w="2875" w:type="dxa"/>
          </w:tcPr>
          <w:p w14:paraId="3F37B435" w14:textId="57E1E6E8" w:rsidR="00B45E14" w:rsidRDefault="00B45E14" w:rsidP="00B45E14">
            <w:pPr>
              <w:pStyle w:val="ParagraphText-ASPIREDoc"/>
            </w:pPr>
            <w:r>
              <w:t>Employer Phone Number</w:t>
            </w:r>
          </w:p>
        </w:tc>
        <w:tc>
          <w:tcPr>
            <w:tcW w:w="6475" w:type="dxa"/>
          </w:tcPr>
          <w:p w14:paraId="57092234" w14:textId="77777777" w:rsidR="00B45E14" w:rsidRDefault="00B45E14" w:rsidP="00B45E14">
            <w:pPr>
              <w:pStyle w:val="ParagraphText-ASPIREDoc"/>
            </w:pPr>
          </w:p>
        </w:tc>
      </w:tr>
      <w:tr w:rsidR="00B45E14" w14:paraId="19DB434C" w14:textId="77777777" w:rsidTr="00B45E14">
        <w:tc>
          <w:tcPr>
            <w:tcW w:w="2875" w:type="dxa"/>
          </w:tcPr>
          <w:p w14:paraId="524FC90C" w14:textId="6116E6F6" w:rsidR="00B45E14" w:rsidRDefault="00B45E14" w:rsidP="00B45E14">
            <w:pPr>
              <w:pStyle w:val="ParagraphText-ASPIREDoc"/>
            </w:pPr>
            <w:r>
              <w:t>Dates of Employment</w:t>
            </w:r>
          </w:p>
        </w:tc>
        <w:tc>
          <w:tcPr>
            <w:tcW w:w="6475" w:type="dxa"/>
          </w:tcPr>
          <w:p w14:paraId="59E0A308" w14:textId="77777777" w:rsidR="00B45E14" w:rsidRDefault="00B45E14" w:rsidP="00B45E14">
            <w:pPr>
              <w:pStyle w:val="ParagraphText-ASPIREDoc"/>
            </w:pPr>
          </w:p>
        </w:tc>
      </w:tr>
      <w:tr w:rsidR="001C74F4" w14:paraId="265E2B0A" w14:textId="77777777" w:rsidTr="00B45E14">
        <w:tc>
          <w:tcPr>
            <w:tcW w:w="2875" w:type="dxa"/>
          </w:tcPr>
          <w:p w14:paraId="3E2C721C" w14:textId="73D4AD0B" w:rsidR="001C74F4" w:rsidRDefault="001C74F4" w:rsidP="00B45E14">
            <w:pPr>
              <w:pStyle w:val="ParagraphText-ASPIREDoc"/>
            </w:pPr>
            <w:r>
              <w:t>Supervisor Name</w:t>
            </w:r>
          </w:p>
        </w:tc>
        <w:tc>
          <w:tcPr>
            <w:tcW w:w="6475" w:type="dxa"/>
          </w:tcPr>
          <w:p w14:paraId="4A227137" w14:textId="77777777" w:rsidR="001C74F4" w:rsidRDefault="001C74F4" w:rsidP="00B45E14">
            <w:pPr>
              <w:pStyle w:val="ParagraphText-ASPIREDoc"/>
            </w:pPr>
          </w:p>
        </w:tc>
      </w:tr>
      <w:tr w:rsidR="00B45E14" w14:paraId="5B05E51D" w14:textId="77777777" w:rsidTr="00B45E14">
        <w:tc>
          <w:tcPr>
            <w:tcW w:w="2875" w:type="dxa"/>
          </w:tcPr>
          <w:p w14:paraId="0BB188D7" w14:textId="19D82CAE" w:rsidR="00B45E14" w:rsidRDefault="00B45E14" w:rsidP="00B45E14">
            <w:pPr>
              <w:pStyle w:val="ParagraphText-ASPIREDoc"/>
            </w:pPr>
            <w:r>
              <w:t>Salary</w:t>
            </w:r>
          </w:p>
        </w:tc>
        <w:tc>
          <w:tcPr>
            <w:tcW w:w="6475" w:type="dxa"/>
          </w:tcPr>
          <w:p w14:paraId="34DB457F" w14:textId="77777777" w:rsidR="00B45E14" w:rsidRDefault="00B45E14" w:rsidP="00B45E14">
            <w:pPr>
              <w:pStyle w:val="ParagraphText-ASPIREDoc"/>
            </w:pPr>
          </w:p>
        </w:tc>
      </w:tr>
      <w:tr w:rsidR="00B45E14" w14:paraId="53F64E45" w14:textId="77777777" w:rsidTr="00B45E14">
        <w:tc>
          <w:tcPr>
            <w:tcW w:w="2875" w:type="dxa"/>
          </w:tcPr>
          <w:p w14:paraId="731BEF1D" w14:textId="627C37D7" w:rsidR="00B45E14" w:rsidRDefault="00B45E14" w:rsidP="00B45E14">
            <w:pPr>
              <w:pStyle w:val="ParagraphText-ASPIREDoc"/>
            </w:pPr>
            <w:r>
              <w:t>Responsibilities</w:t>
            </w:r>
          </w:p>
        </w:tc>
        <w:tc>
          <w:tcPr>
            <w:tcW w:w="6475" w:type="dxa"/>
          </w:tcPr>
          <w:p w14:paraId="11B12572" w14:textId="77777777" w:rsidR="00B45E14" w:rsidRDefault="00B45E14" w:rsidP="00B45E14">
            <w:pPr>
              <w:pStyle w:val="ParagraphText-ASPIREDoc"/>
            </w:pPr>
          </w:p>
        </w:tc>
      </w:tr>
    </w:tbl>
    <w:p w14:paraId="179B675B" w14:textId="77777777" w:rsidR="00B45E14" w:rsidRDefault="00B45E14" w:rsidP="00B45E14">
      <w:pPr>
        <w:pStyle w:val="Header3-ASPIREDocument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5E14" w14:paraId="46CF5A86" w14:textId="77777777" w:rsidTr="009C6575">
        <w:tc>
          <w:tcPr>
            <w:tcW w:w="2875" w:type="dxa"/>
          </w:tcPr>
          <w:p w14:paraId="120958BD" w14:textId="77777777" w:rsidR="00B45E14" w:rsidRDefault="00B45E14" w:rsidP="009C6575">
            <w:pPr>
              <w:pStyle w:val="ParagraphText-ASPIREDoc"/>
            </w:pPr>
            <w:r>
              <w:t>Job Title</w:t>
            </w:r>
          </w:p>
        </w:tc>
        <w:tc>
          <w:tcPr>
            <w:tcW w:w="6475" w:type="dxa"/>
          </w:tcPr>
          <w:p w14:paraId="0B9DFBBE" w14:textId="77777777" w:rsidR="00B45E14" w:rsidRDefault="00B45E14" w:rsidP="009C6575">
            <w:pPr>
              <w:pStyle w:val="ParagraphText-ASPIREDoc"/>
            </w:pPr>
          </w:p>
        </w:tc>
      </w:tr>
      <w:tr w:rsidR="00B45E14" w14:paraId="7755F276" w14:textId="77777777" w:rsidTr="009C6575">
        <w:tc>
          <w:tcPr>
            <w:tcW w:w="2875" w:type="dxa"/>
          </w:tcPr>
          <w:p w14:paraId="1BD0B0DB" w14:textId="77777777" w:rsidR="00B45E14" w:rsidRDefault="00B45E14" w:rsidP="009C6575">
            <w:pPr>
              <w:pStyle w:val="ParagraphText-ASPIREDoc"/>
            </w:pPr>
            <w:r>
              <w:t>Employer</w:t>
            </w:r>
          </w:p>
        </w:tc>
        <w:tc>
          <w:tcPr>
            <w:tcW w:w="6475" w:type="dxa"/>
          </w:tcPr>
          <w:p w14:paraId="301D83CC" w14:textId="77777777" w:rsidR="00B45E14" w:rsidRDefault="00B45E14" w:rsidP="009C6575">
            <w:pPr>
              <w:pStyle w:val="ParagraphText-ASPIREDoc"/>
            </w:pPr>
          </w:p>
        </w:tc>
      </w:tr>
      <w:tr w:rsidR="00B45E14" w14:paraId="59E2F57A" w14:textId="77777777" w:rsidTr="009C6575">
        <w:tc>
          <w:tcPr>
            <w:tcW w:w="2875" w:type="dxa"/>
          </w:tcPr>
          <w:p w14:paraId="37439267" w14:textId="77777777" w:rsidR="00B45E14" w:rsidRDefault="00B45E14" w:rsidP="009C6575">
            <w:pPr>
              <w:pStyle w:val="ParagraphText-ASPIREDoc"/>
            </w:pPr>
            <w:r>
              <w:t>Employer Phone Number</w:t>
            </w:r>
          </w:p>
        </w:tc>
        <w:tc>
          <w:tcPr>
            <w:tcW w:w="6475" w:type="dxa"/>
          </w:tcPr>
          <w:p w14:paraId="365444DF" w14:textId="77777777" w:rsidR="00B45E14" w:rsidRDefault="00B45E14" w:rsidP="009C6575">
            <w:pPr>
              <w:pStyle w:val="ParagraphText-ASPIREDoc"/>
            </w:pPr>
          </w:p>
        </w:tc>
      </w:tr>
      <w:tr w:rsidR="00B45E14" w14:paraId="294A4EBC" w14:textId="77777777" w:rsidTr="009C6575">
        <w:tc>
          <w:tcPr>
            <w:tcW w:w="2875" w:type="dxa"/>
          </w:tcPr>
          <w:p w14:paraId="72F03AAF" w14:textId="77777777" w:rsidR="00B45E14" w:rsidRDefault="00B45E14" w:rsidP="009C6575">
            <w:pPr>
              <w:pStyle w:val="ParagraphText-ASPIREDoc"/>
            </w:pPr>
            <w:r>
              <w:t>Dates of Employment</w:t>
            </w:r>
          </w:p>
        </w:tc>
        <w:tc>
          <w:tcPr>
            <w:tcW w:w="6475" w:type="dxa"/>
          </w:tcPr>
          <w:p w14:paraId="050844F6" w14:textId="77777777" w:rsidR="00B45E14" w:rsidRDefault="00B45E14" w:rsidP="009C6575">
            <w:pPr>
              <w:pStyle w:val="ParagraphText-ASPIREDoc"/>
            </w:pPr>
          </w:p>
        </w:tc>
      </w:tr>
      <w:tr w:rsidR="001C74F4" w14:paraId="5515DFDF" w14:textId="77777777" w:rsidTr="009C6575">
        <w:tc>
          <w:tcPr>
            <w:tcW w:w="2875" w:type="dxa"/>
          </w:tcPr>
          <w:p w14:paraId="4600C8E9" w14:textId="317B1E7C" w:rsidR="001C74F4" w:rsidRDefault="001C74F4" w:rsidP="009C6575">
            <w:pPr>
              <w:pStyle w:val="ParagraphText-ASPIREDoc"/>
            </w:pPr>
            <w:r>
              <w:t>Supervisor Name</w:t>
            </w:r>
          </w:p>
        </w:tc>
        <w:tc>
          <w:tcPr>
            <w:tcW w:w="6475" w:type="dxa"/>
          </w:tcPr>
          <w:p w14:paraId="27286E22" w14:textId="77777777" w:rsidR="001C74F4" w:rsidRDefault="001C74F4" w:rsidP="009C6575">
            <w:pPr>
              <w:pStyle w:val="ParagraphText-ASPIREDoc"/>
            </w:pPr>
          </w:p>
        </w:tc>
      </w:tr>
      <w:tr w:rsidR="00B45E14" w14:paraId="3BCAAE96" w14:textId="77777777" w:rsidTr="009C6575">
        <w:tc>
          <w:tcPr>
            <w:tcW w:w="2875" w:type="dxa"/>
          </w:tcPr>
          <w:p w14:paraId="22BB5312" w14:textId="77777777" w:rsidR="00B45E14" w:rsidRDefault="00B45E14" w:rsidP="009C6575">
            <w:pPr>
              <w:pStyle w:val="ParagraphText-ASPIREDoc"/>
            </w:pPr>
            <w:r>
              <w:t>Salary</w:t>
            </w:r>
          </w:p>
        </w:tc>
        <w:tc>
          <w:tcPr>
            <w:tcW w:w="6475" w:type="dxa"/>
          </w:tcPr>
          <w:p w14:paraId="076EAC0A" w14:textId="77777777" w:rsidR="00B45E14" w:rsidRDefault="00B45E14" w:rsidP="009C6575">
            <w:pPr>
              <w:pStyle w:val="ParagraphText-ASPIREDoc"/>
            </w:pPr>
          </w:p>
        </w:tc>
      </w:tr>
      <w:tr w:rsidR="00B45E14" w14:paraId="66EE55BA" w14:textId="77777777" w:rsidTr="009C6575">
        <w:tc>
          <w:tcPr>
            <w:tcW w:w="2875" w:type="dxa"/>
          </w:tcPr>
          <w:p w14:paraId="699877BF" w14:textId="77777777" w:rsidR="00B45E14" w:rsidRDefault="00B45E14" w:rsidP="009C6575">
            <w:pPr>
              <w:pStyle w:val="ParagraphText-ASPIREDoc"/>
            </w:pPr>
            <w:r>
              <w:t>Responsibilities</w:t>
            </w:r>
          </w:p>
        </w:tc>
        <w:tc>
          <w:tcPr>
            <w:tcW w:w="6475" w:type="dxa"/>
          </w:tcPr>
          <w:p w14:paraId="1936D0A0" w14:textId="77777777" w:rsidR="00B45E14" w:rsidRDefault="00B45E14" w:rsidP="009C6575">
            <w:pPr>
              <w:pStyle w:val="ParagraphText-ASPIREDoc"/>
            </w:pPr>
          </w:p>
        </w:tc>
      </w:tr>
    </w:tbl>
    <w:p w14:paraId="33139A0B" w14:textId="77777777" w:rsidR="00B45E14" w:rsidRDefault="00B45E14" w:rsidP="00B45E14">
      <w:pPr>
        <w:pStyle w:val="Header3-ASPIREDocument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5E14" w14:paraId="26743C73" w14:textId="77777777" w:rsidTr="009C6575">
        <w:tc>
          <w:tcPr>
            <w:tcW w:w="2875" w:type="dxa"/>
          </w:tcPr>
          <w:p w14:paraId="1CDFA0E7" w14:textId="77777777" w:rsidR="00B45E14" w:rsidRDefault="00B45E14" w:rsidP="009C6575">
            <w:pPr>
              <w:pStyle w:val="ParagraphText-ASPIREDoc"/>
            </w:pPr>
            <w:r>
              <w:t>Job Title</w:t>
            </w:r>
          </w:p>
        </w:tc>
        <w:tc>
          <w:tcPr>
            <w:tcW w:w="6475" w:type="dxa"/>
          </w:tcPr>
          <w:p w14:paraId="4A2C743E" w14:textId="77777777" w:rsidR="00B45E14" w:rsidRDefault="00B45E14" w:rsidP="009C6575">
            <w:pPr>
              <w:pStyle w:val="ParagraphText-ASPIREDoc"/>
            </w:pPr>
          </w:p>
        </w:tc>
      </w:tr>
      <w:tr w:rsidR="00B45E14" w14:paraId="633C7D2D" w14:textId="77777777" w:rsidTr="009C6575">
        <w:tc>
          <w:tcPr>
            <w:tcW w:w="2875" w:type="dxa"/>
          </w:tcPr>
          <w:p w14:paraId="543FDE05" w14:textId="77777777" w:rsidR="00B45E14" w:rsidRDefault="00B45E14" w:rsidP="009C6575">
            <w:pPr>
              <w:pStyle w:val="ParagraphText-ASPIREDoc"/>
            </w:pPr>
            <w:r>
              <w:t>Employer</w:t>
            </w:r>
          </w:p>
        </w:tc>
        <w:tc>
          <w:tcPr>
            <w:tcW w:w="6475" w:type="dxa"/>
          </w:tcPr>
          <w:p w14:paraId="31354247" w14:textId="77777777" w:rsidR="00B45E14" w:rsidRDefault="00B45E14" w:rsidP="009C6575">
            <w:pPr>
              <w:pStyle w:val="ParagraphText-ASPIREDoc"/>
            </w:pPr>
          </w:p>
        </w:tc>
      </w:tr>
      <w:tr w:rsidR="00B45E14" w14:paraId="2A6750C5" w14:textId="77777777" w:rsidTr="009C6575">
        <w:tc>
          <w:tcPr>
            <w:tcW w:w="2875" w:type="dxa"/>
          </w:tcPr>
          <w:p w14:paraId="229B09F5" w14:textId="77777777" w:rsidR="00B45E14" w:rsidRDefault="00B45E14" w:rsidP="009C6575">
            <w:pPr>
              <w:pStyle w:val="ParagraphText-ASPIREDoc"/>
            </w:pPr>
            <w:r>
              <w:t>Employer Phone Number</w:t>
            </w:r>
          </w:p>
        </w:tc>
        <w:tc>
          <w:tcPr>
            <w:tcW w:w="6475" w:type="dxa"/>
          </w:tcPr>
          <w:p w14:paraId="30D9B0FB" w14:textId="77777777" w:rsidR="00B45E14" w:rsidRDefault="00B45E14" w:rsidP="009C6575">
            <w:pPr>
              <w:pStyle w:val="ParagraphText-ASPIREDoc"/>
            </w:pPr>
          </w:p>
        </w:tc>
      </w:tr>
      <w:tr w:rsidR="00B45E14" w14:paraId="5117E27F" w14:textId="77777777" w:rsidTr="009C6575">
        <w:tc>
          <w:tcPr>
            <w:tcW w:w="2875" w:type="dxa"/>
          </w:tcPr>
          <w:p w14:paraId="58926943" w14:textId="77777777" w:rsidR="00B45E14" w:rsidRDefault="00B45E14" w:rsidP="009C6575">
            <w:pPr>
              <w:pStyle w:val="ParagraphText-ASPIREDoc"/>
            </w:pPr>
            <w:r>
              <w:t>Dates of Employment</w:t>
            </w:r>
          </w:p>
        </w:tc>
        <w:tc>
          <w:tcPr>
            <w:tcW w:w="6475" w:type="dxa"/>
          </w:tcPr>
          <w:p w14:paraId="03DD0510" w14:textId="77777777" w:rsidR="00B45E14" w:rsidRDefault="00B45E14" w:rsidP="009C6575">
            <w:pPr>
              <w:pStyle w:val="ParagraphText-ASPIREDoc"/>
            </w:pPr>
          </w:p>
        </w:tc>
      </w:tr>
      <w:tr w:rsidR="001C74F4" w14:paraId="7D175DF5" w14:textId="77777777" w:rsidTr="009C6575">
        <w:tc>
          <w:tcPr>
            <w:tcW w:w="2875" w:type="dxa"/>
          </w:tcPr>
          <w:p w14:paraId="171EE3C1" w14:textId="047C7FB0" w:rsidR="001C74F4" w:rsidRDefault="001C74F4" w:rsidP="009C6575">
            <w:pPr>
              <w:pStyle w:val="ParagraphText-ASPIREDoc"/>
            </w:pPr>
            <w:r>
              <w:t>Supervisor Name</w:t>
            </w:r>
          </w:p>
        </w:tc>
        <w:tc>
          <w:tcPr>
            <w:tcW w:w="6475" w:type="dxa"/>
          </w:tcPr>
          <w:p w14:paraId="171433E4" w14:textId="77777777" w:rsidR="001C74F4" w:rsidRDefault="001C74F4" w:rsidP="009C6575">
            <w:pPr>
              <w:pStyle w:val="ParagraphText-ASPIREDoc"/>
            </w:pPr>
          </w:p>
        </w:tc>
      </w:tr>
      <w:tr w:rsidR="00B45E14" w14:paraId="56AC09F5" w14:textId="77777777" w:rsidTr="009C6575">
        <w:tc>
          <w:tcPr>
            <w:tcW w:w="2875" w:type="dxa"/>
          </w:tcPr>
          <w:p w14:paraId="1C58F802" w14:textId="77777777" w:rsidR="00B45E14" w:rsidRDefault="00B45E14" w:rsidP="009C6575">
            <w:pPr>
              <w:pStyle w:val="ParagraphText-ASPIREDoc"/>
            </w:pPr>
            <w:r>
              <w:t>Salary</w:t>
            </w:r>
          </w:p>
        </w:tc>
        <w:tc>
          <w:tcPr>
            <w:tcW w:w="6475" w:type="dxa"/>
          </w:tcPr>
          <w:p w14:paraId="1C2F1E59" w14:textId="77777777" w:rsidR="00B45E14" w:rsidRDefault="00B45E14" w:rsidP="009C6575">
            <w:pPr>
              <w:pStyle w:val="ParagraphText-ASPIREDoc"/>
            </w:pPr>
          </w:p>
        </w:tc>
      </w:tr>
      <w:tr w:rsidR="00B45E14" w14:paraId="3588F969" w14:textId="77777777" w:rsidTr="009C6575">
        <w:tc>
          <w:tcPr>
            <w:tcW w:w="2875" w:type="dxa"/>
          </w:tcPr>
          <w:p w14:paraId="2106DCBD" w14:textId="77777777" w:rsidR="00B45E14" w:rsidRDefault="00B45E14" w:rsidP="009C6575">
            <w:pPr>
              <w:pStyle w:val="ParagraphText-ASPIREDoc"/>
            </w:pPr>
            <w:r>
              <w:t>Responsibilities</w:t>
            </w:r>
          </w:p>
        </w:tc>
        <w:tc>
          <w:tcPr>
            <w:tcW w:w="6475" w:type="dxa"/>
          </w:tcPr>
          <w:p w14:paraId="1F4F053F" w14:textId="77777777" w:rsidR="00B45E14" w:rsidRDefault="00B45E14" w:rsidP="009C6575">
            <w:pPr>
              <w:pStyle w:val="ParagraphText-ASPIREDoc"/>
            </w:pPr>
          </w:p>
        </w:tc>
      </w:tr>
    </w:tbl>
    <w:bookmarkEnd w:id="2"/>
    <w:p w14:paraId="48FC5752" w14:textId="4BB28FB7" w:rsidR="002201D8" w:rsidRDefault="002201D8" w:rsidP="00080F1E">
      <w:pPr>
        <w:pStyle w:val="Header2-ASPIREDocReal"/>
      </w:pPr>
      <w:r>
        <w:t>Apprenticeship Program</w:t>
      </w:r>
      <w:r w:rsidR="00307182">
        <w:t xml:space="preserve"> Support</w:t>
      </w:r>
    </w:p>
    <w:p w14:paraId="4C712E1D" w14:textId="3C366C29" w:rsidR="00F277CF" w:rsidRDefault="00F277CF" w:rsidP="00F277CF">
      <w:pPr>
        <w:pStyle w:val="ParagraphText-ASPIREDoc"/>
      </w:pPr>
      <w:r>
        <w:t xml:space="preserve">Research the apprenticeship programs you are interested in and note who the contact person is, when they </w:t>
      </w:r>
      <w:r w:rsidR="0024091F">
        <w:t>accept</w:t>
      </w:r>
      <w:r>
        <w:t xml:space="preserve"> application</w:t>
      </w:r>
      <w:r w:rsidR="0024091F">
        <w:t>s</w:t>
      </w:r>
      <w:r>
        <w:t>, and if they are affiliated with a pre-apprenticeship program.</w:t>
      </w:r>
    </w:p>
    <w:p w14:paraId="4BB2436F" w14:textId="77777777" w:rsidR="00B20F1E" w:rsidRDefault="00B20F1E" w:rsidP="002201D8">
      <w:pPr>
        <w:pStyle w:val="ParagraphText-ASPIREDoc"/>
      </w:pPr>
    </w:p>
    <w:p w14:paraId="13AEB351" w14:textId="2F848C82" w:rsidR="002201D8" w:rsidRPr="0024091F" w:rsidRDefault="002201D8" w:rsidP="002201D8">
      <w:pPr>
        <w:pStyle w:val="ParagraphText-ASPIREDoc"/>
        <w:rPr>
          <w:b/>
          <w:bCs/>
        </w:rPr>
      </w:pPr>
      <w:r w:rsidRPr="0024091F">
        <w:rPr>
          <w:b/>
          <w:bCs/>
        </w:rPr>
        <w:t>Apprenticeship Program 1</w:t>
      </w:r>
      <w:r w:rsidR="00A438DB" w:rsidRPr="0024091F">
        <w:rPr>
          <w:b/>
          <w:bCs/>
        </w:rPr>
        <w:t>:</w:t>
      </w:r>
    </w:p>
    <w:p w14:paraId="3021EBB1" w14:textId="77777777" w:rsidR="002201D8" w:rsidRDefault="002201D8" w:rsidP="002201D8">
      <w:pPr>
        <w:pStyle w:val="ParagraphText-ASPIREDoc"/>
        <w:sectPr w:rsidR="002201D8" w:rsidSect="002201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5BA0CC" w14:textId="0B0F22C2" w:rsidR="002201D8" w:rsidRDefault="002201D8" w:rsidP="002201D8">
      <w:pPr>
        <w:pStyle w:val="ParagraphText-ASPIREDoc"/>
      </w:pPr>
      <w:r>
        <w:t>Contact Person</w:t>
      </w:r>
      <w:r w:rsidR="00A438DB">
        <w:t>:</w:t>
      </w:r>
      <w:r>
        <w:tab/>
      </w:r>
      <w:r>
        <w:tab/>
      </w:r>
      <w:r>
        <w:tab/>
      </w:r>
      <w:r>
        <w:tab/>
      </w:r>
    </w:p>
    <w:p w14:paraId="76346E20" w14:textId="5EB5238C" w:rsidR="002201D8" w:rsidRDefault="002201D8" w:rsidP="002201D8">
      <w:pPr>
        <w:pStyle w:val="ParagraphText-ASPIREDoc"/>
      </w:pPr>
      <w:r>
        <w:t>Contact Email</w:t>
      </w:r>
      <w:r w:rsidR="00A438DB">
        <w:t>:</w:t>
      </w:r>
    </w:p>
    <w:p w14:paraId="5471AE6C" w14:textId="66219F1A" w:rsidR="002201D8" w:rsidRDefault="002201D8" w:rsidP="002201D8">
      <w:pPr>
        <w:pStyle w:val="ParagraphText-ASPIREDoc"/>
      </w:pPr>
      <w:r>
        <w:t>Accepting Applications</w:t>
      </w:r>
      <w:r w:rsidR="00A438DB">
        <w:t>:</w:t>
      </w:r>
    </w:p>
    <w:p w14:paraId="283D352F" w14:textId="32E1A234" w:rsidR="002201D8" w:rsidRDefault="002201D8" w:rsidP="002201D8">
      <w:pPr>
        <w:pStyle w:val="ParagraphText-ASPIREDoc"/>
      </w:pPr>
      <w:r>
        <w:t>Pre-Apprenticeship Program</w:t>
      </w:r>
      <w:r w:rsidR="00A438DB">
        <w:t>:</w:t>
      </w:r>
    </w:p>
    <w:p w14:paraId="4F2E1EA5" w14:textId="77777777" w:rsidR="002201D8" w:rsidRDefault="002201D8" w:rsidP="002201D8">
      <w:pPr>
        <w:pStyle w:val="ParagraphText-ASPIREDoc"/>
        <w:sectPr w:rsidR="002201D8" w:rsidSect="002201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5A803A" w14:textId="77777777" w:rsidR="002201D8" w:rsidRDefault="002201D8" w:rsidP="002201D8">
      <w:pPr>
        <w:pStyle w:val="ParagraphText-ASPIREDoc"/>
      </w:pPr>
    </w:p>
    <w:p w14:paraId="25F5F435" w14:textId="42C9B144" w:rsidR="002201D8" w:rsidRPr="0024091F" w:rsidRDefault="002201D8" w:rsidP="002201D8">
      <w:pPr>
        <w:pStyle w:val="ParagraphText-ASPIREDoc"/>
        <w:rPr>
          <w:b/>
          <w:bCs/>
        </w:rPr>
      </w:pPr>
      <w:r w:rsidRPr="0024091F">
        <w:rPr>
          <w:b/>
          <w:bCs/>
        </w:rPr>
        <w:t>Apprenticeship Program 2</w:t>
      </w:r>
      <w:r w:rsidR="00A438DB" w:rsidRPr="0024091F">
        <w:rPr>
          <w:b/>
          <w:bCs/>
        </w:rPr>
        <w:t>:</w:t>
      </w:r>
    </w:p>
    <w:p w14:paraId="67A66580" w14:textId="77777777" w:rsidR="002201D8" w:rsidRDefault="002201D8" w:rsidP="002201D8">
      <w:pPr>
        <w:pStyle w:val="ParagraphText-ASPIREDoc"/>
        <w:sectPr w:rsidR="002201D8" w:rsidSect="002201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90CDF1" w14:textId="4EA2554B" w:rsidR="002201D8" w:rsidRDefault="002201D8" w:rsidP="002201D8">
      <w:pPr>
        <w:pStyle w:val="ParagraphText-ASPIREDoc"/>
      </w:pPr>
      <w:r>
        <w:t>Contact Person</w:t>
      </w:r>
      <w:r w:rsidR="00A438DB">
        <w:t>:</w:t>
      </w:r>
      <w:r>
        <w:tab/>
      </w:r>
      <w:r>
        <w:tab/>
      </w:r>
      <w:r>
        <w:tab/>
      </w:r>
      <w:r>
        <w:tab/>
      </w:r>
    </w:p>
    <w:p w14:paraId="4F398CB6" w14:textId="44AF050C" w:rsidR="002201D8" w:rsidRDefault="002201D8" w:rsidP="002201D8">
      <w:pPr>
        <w:pStyle w:val="ParagraphText-ASPIREDoc"/>
      </w:pPr>
      <w:r>
        <w:t>Contact Email</w:t>
      </w:r>
      <w:r w:rsidR="00A438DB">
        <w:t>:</w:t>
      </w:r>
    </w:p>
    <w:p w14:paraId="6DD80D30" w14:textId="09617F4B" w:rsidR="002201D8" w:rsidRDefault="002201D8" w:rsidP="002201D8">
      <w:pPr>
        <w:pStyle w:val="ParagraphText-ASPIREDoc"/>
      </w:pPr>
      <w:r>
        <w:t>Accepting Applications</w:t>
      </w:r>
      <w:r w:rsidR="00A438DB">
        <w:t>:</w:t>
      </w:r>
    </w:p>
    <w:p w14:paraId="147ED9EF" w14:textId="7C5D233B" w:rsidR="002201D8" w:rsidRDefault="002201D8" w:rsidP="002201D8">
      <w:pPr>
        <w:pStyle w:val="ParagraphText-ASPIREDoc"/>
      </w:pPr>
      <w:r>
        <w:t>Pre-Apprenticeship Program</w:t>
      </w:r>
      <w:r w:rsidR="00A438DB">
        <w:t>:</w:t>
      </w:r>
    </w:p>
    <w:p w14:paraId="617B6417" w14:textId="77777777" w:rsidR="002201D8" w:rsidRDefault="002201D8" w:rsidP="002201D8">
      <w:pPr>
        <w:pStyle w:val="ParagraphText-ASPIREDoc"/>
        <w:sectPr w:rsidR="002201D8" w:rsidSect="002201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5BB9E05" w14:textId="77777777" w:rsidR="002201D8" w:rsidRDefault="002201D8" w:rsidP="002201D8">
      <w:pPr>
        <w:pStyle w:val="ParagraphText-ASPIREDoc"/>
      </w:pPr>
    </w:p>
    <w:p w14:paraId="62FD28BC" w14:textId="1C1D771C" w:rsidR="002201D8" w:rsidRPr="0024091F" w:rsidRDefault="002201D8" w:rsidP="002201D8">
      <w:pPr>
        <w:pStyle w:val="ParagraphText-ASPIREDoc"/>
        <w:rPr>
          <w:b/>
          <w:bCs/>
        </w:rPr>
      </w:pPr>
      <w:r w:rsidRPr="0024091F">
        <w:rPr>
          <w:b/>
          <w:bCs/>
        </w:rPr>
        <w:t>Apprenticeship Program 3</w:t>
      </w:r>
      <w:r w:rsidR="00A438DB" w:rsidRPr="0024091F">
        <w:rPr>
          <w:b/>
          <w:bCs/>
        </w:rPr>
        <w:t>:</w:t>
      </w:r>
    </w:p>
    <w:p w14:paraId="2510ABBC" w14:textId="77777777" w:rsidR="002201D8" w:rsidRDefault="002201D8" w:rsidP="002201D8">
      <w:pPr>
        <w:pStyle w:val="ParagraphText-ASPIREDoc"/>
        <w:sectPr w:rsidR="002201D8" w:rsidSect="002201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99134E" w14:textId="316F3D92" w:rsidR="002201D8" w:rsidRDefault="002201D8" w:rsidP="002201D8">
      <w:pPr>
        <w:pStyle w:val="ParagraphText-ASPIREDoc"/>
      </w:pPr>
      <w:r>
        <w:t>Contact Person</w:t>
      </w:r>
      <w:r w:rsidR="00A438DB">
        <w:t>:</w:t>
      </w:r>
      <w:r>
        <w:tab/>
      </w:r>
      <w:r>
        <w:tab/>
      </w:r>
      <w:r>
        <w:tab/>
      </w:r>
      <w:r>
        <w:tab/>
      </w:r>
    </w:p>
    <w:p w14:paraId="0A86602B" w14:textId="1399E00F" w:rsidR="002201D8" w:rsidRDefault="002201D8" w:rsidP="002201D8">
      <w:pPr>
        <w:pStyle w:val="ParagraphText-ASPIREDoc"/>
      </w:pPr>
      <w:r>
        <w:t>Contact Email</w:t>
      </w:r>
      <w:r w:rsidR="00A438DB">
        <w:t>:</w:t>
      </w:r>
    </w:p>
    <w:p w14:paraId="60241A60" w14:textId="11356702" w:rsidR="002201D8" w:rsidRDefault="002201D8" w:rsidP="002201D8">
      <w:pPr>
        <w:pStyle w:val="ParagraphText-ASPIREDoc"/>
      </w:pPr>
      <w:r>
        <w:t>Accepting Applications</w:t>
      </w:r>
      <w:r w:rsidR="00A438DB">
        <w:t>:</w:t>
      </w:r>
    </w:p>
    <w:p w14:paraId="6414BD06" w14:textId="48BD7D1C" w:rsidR="002201D8" w:rsidRDefault="002201D8" w:rsidP="002201D8">
      <w:pPr>
        <w:pStyle w:val="ParagraphText-ASPIREDoc"/>
      </w:pPr>
      <w:r>
        <w:t>Pre-Apprenticeship Program</w:t>
      </w:r>
      <w:r w:rsidR="00A438DB">
        <w:t>:</w:t>
      </w:r>
    </w:p>
    <w:p w14:paraId="0AA47B74" w14:textId="77777777" w:rsidR="002201D8" w:rsidRDefault="002201D8" w:rsidP="00351165">
      <w:pPr>
        <w:pStyle w:val="ParagraphText-ASPIREDoc"/>
        <w:sectPr w:rsidR="002201D8" w:rsidSect="002201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F65A139" w14:textId="77777777" w:rsidR="00307182" w:rsidRDefault="00307182" w:rsidP="00351165">
      <w:pPr>
        <w:pStyle w:val="ParagraphText-ASPIREDoc"/>
      </w:pPr>
    </w:p>
    <w:p w14:paraId="4EC76449" w14:textId="77777777" w:rsidR="00BF6784" w:rsidRDefault="00BF6784" w:rsidP="00F277CF">
      <w:pPr>
        <w:pStyle w:val="Header3-ASPIREDocuments"/>
      </w:pPr>
    </w:p>
    <w:p w14:paraId="26617DFE" w14:textId="77777777" w:rsidR="00BF6784" w:rsidRDefault="00BF6784" w:rsidP="00F277CF">
      <w:pPr>
        <w:pStyle w:val="Header3-ASPIREDocuments"/>
      </w:pPr>
    </w:p>
    <w:p w14:paraId="72DA7240" w14:textId="77777777" w:rsidR="001C74F4" w:rsidRDefault="001C74F4" w:rsidP="00F277CF">
      <w:pPr>
        <w:pStyle w:val="Header3-ASPIREDocuments"/>
      </w:pPr>
    </w:p>
    <w:p w14:paraId="48EA55AC" w14:textId="373B23D5" w:rsidR="00F277CF" w:rsidRDefault="00307182" w:rsidP="00F277CF">
      <w:pPr>
        <w:pStyle w:val="Header3-ASPIREDocuments"/>
      </w:pPr>
      <w:r>
        <w:lastRenderedPageBreak/>
        <w:t>Licenses</w:t>
      </w:r>
      <w:r w:rsidR="00A62593">
        <w:t xml:space="preserve"> and Certifications</w:t>
      </w:r>
    </w:p>
    <w:p w14:paraId="25C4A87D" w14:textId="3ADBC1AB" w:rsidR="00F277CF" w:rsidRDefault="00F277CF" w:rsidP="00F277CF">
      <w:pPr>
        <w:pStyle w:val="ParagraphText-ASPIREDoc"/>
      </w:pPr>
      <w:r>
        <w:t>Use this chart to keep track of any licenses you’ve received.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307182" w14:paraId="312165ED" w14:textId="77777777" w:rsidTr="00B20F1E">
        <w:tc>
          <w:tcPr>
            <w:tcW w:w="4225" w:type="dxa"/>
            <w:shd w:val="clear" w:color="auto" w:fill="C1E4F5" w:themeFill="accent1" w:themeFillTint="33"/>
          </w:tcPr>
          <w:p w14:paraId="682E940A" w14:textId="2BB66CE2" w:rsidR="00307182" w:rsidRDefault="00307182" w:rsidP="00351165">
            <w:pPr>
              <w:pStyle w:val="ParagraphText-ASPIREDoc"/>
            </w:pPr>
            <w:r>
              <w:t>License</w:t>
            </w:r>
            <w:r w:rsidR="00727932">
              <w:t>/ Cert</w:t>
            </w:r>
            <w:r w:rsidR="00A62593">
              <w:t>ifications</w:t>
            </w:r>
          </w:p>
        </w:tc>
        <w:tc>
          <w:tcPr>
            <w:tcW w:w="5125" w:type="dxa"/>
            <w:shd w:val="clear" w:color="auto" w:fill="C1E4F5" w:themeFill="accent1" w:themeFillTint="33"/>
          </w:tcPr>
          <w:p w14:paraId="5DF23D2A" w14:textId="108F9FEB" w:rsidR="00307182" w:rsidRDefault="00307182" w:rsidP="00351165">
            <w:pPr>
              <w:pStyle w:val="ParagraphText-ASPIREDoc"/>
            </w:pPr>
            <w:r>
              <w:t>Date Received</w:t>
            </w:r>
          </w:p>
        </w:tc>
      </w:tr>
      <w:tr w:rsidR="00307182" w14:paraId="743DEA91" w14:textId="77777777" w:rsidTr="00307182">
        <w:tc>
          <w:tcPr>
            <w:tcW w:w="4225" w:type="dxa"/>
          </w:tcPr>
          <w:p w14:paraId="694FFDA0" w14:textId="036F4DC4" w:rsidR="00307182" w:rsidRDefault="00307182" w:rsidP="00351165">
            <w:pPr>
              <w:pStyle w:val="ParagraphText-ASPIREDoc"/>
            </w:pPr>
            <w:r>
              <w:t>Driver’s License</w:t>
            </w:r>
          </w:p>
        </w:tc>
        <w:tc>
          <w:tcPr>
            <w:tcW w:w="5125" w:type="dxa"/>
          </w:tcPr>
          <w:p w14:paraId="3CC1DCBC" w14:textId="77777777" w:rsidR="00307182" w:rsidRDefault="00307182" w:rsidP="00351165">
            <w:pPr>
              <w:pStyle w:val="ParagraphText-ASPIREDoc"/>
            </w:pPr>
          </w:p>
        </w:tc>
      </w:tr>
      <w:tr w:rsidR="00307182" w14:paraId="6A4E89AC" w14:textId="77777777" w:rsidTr="00307182">
        <w:tc>
          <w:tcPr>
            <w:tcW w:w="4225" w:type="dxa"/>
          </w:tcPr>
          <w:p w14:paraId="065CA774" w14:textId="6ED221F5" w:rsidR="00307182" w:rsidRDefault="00307182" w:rsidP="00351165">
            <w:pPr>
              <w:pStyle w:val="ParagraphText-ASPIREDoc"/>
            </w:pPr>
            <w:r>
              <w:t>First Aid CP</w:t>
            </w:r>
            <w:r w:rsidR="00727932">
              <w:t>R</w:t>
            </w:r>
            <w:r>
              <w:t xml:space="preserve"> License</w:t>
            </w:r>
          </w:p>
        </w:tc>
        <w:tc>
          <w:tcPr>
            <w:tcW w:w="5125" w:type="dxa"/>
          </w:tcPr>
          <w:p w14:paraId="2B90BA79" w14:textId="77777777" w:rsidR="00307182" w:rsidRDefault="00307182" w:rsidP="00351165">
            <w:pPr>
              <w:pStyle w:val="ParagraphText-ASPIREDoc"/>
            </w:pPr>
          </w:p>
        </w:tc>
      </w:tr>
      <w:tr w:rsidR="00307182" w14:paraId="023C2570" w14:textId="77777777" w:rsidTr="00307182">
        <w:tc>
          <w:tcPr>
            <w:tcW w:w="4225" w:type="dxa"/>
          </w:tcPr>
          <w:p w14:paraId="620483E4" w14:textId="0610FB2F" w:rsidR="00307182" w:rsidRDefault="00307182" w:rsidP="00351165">
            <w:pPr>
              <w:pStyle w:val="ParagraphText-ASPIREDoc"/>
            </w:pPr>
            <w:r>
              <w:t>OSHA-10</w:t>
            </w:r>
          </w:p>
        </w:tc>
        <w:tc>
          <w:tcPr>
            <w:tcW w:w="5125" w:type="dxa"/>
          </w:tcPr>
          <w:p w14:paraId="6244BE0F" w14:textId="77777777" w:rsidR="00307182" w:rsidRDefault="00307182" w:rsidP="00351165">
            <w:pPr>
              <w:pStyle w:val="ParagraphText-ASPIREDoc"/>
            </w:pPr>
          </w:p>
        </w:tc>
      </w:tr>
      <w:tr w:rsidR="00307182" w14:paraId="57B9F163" w14:textId="77777777" w:rsidTr="00307182">
        <w:tc>
          <w:tcPr>
            <w:tcW w:w="4225" w:type="dxa"/>
          </w:tcPr>
          <w:p w14:paraId="453814AB" w14:textId="77777777" w:rsidR="00307182" w:rsidRDefault="00307182" w:rsidP="00351165">
            <w:pPr>
              <w:pStyle w:val="ParagraphText-ASPIREDoc"/>
            </w:pPr>
          </w:p>
        </w:tc>
        <w:tc>
          <w:tcPr>
            <w:tcW w:w="5125" w:type="dxa"/>
          </w:tcPr>
          <w:p w14:paraId="137DAF47" w14:textId="77777777" w:rsidR="00307182" w:rsidRDefault="00307182" w:rsidP="00351165">
            <w:pPr>
              <w:pStyle w:val="ParagraphText-ASPIREDoc"/>
            </w:pPr>
          </w:p>
        </w:tc>
      </w:tr>
      <w:tr w:rsidR="00A62593" w14:paraId="0DEC37BA" w14:textId="77777777" w:rsidTr="00307182">
        <w:tc>
          <w:tcPr>
            <w:tcW w:w="4225" w:type="dxa"/>
          </w:tcPr>
          <w:p w14:paraId="74E3E3ED" w14:textId="77777777" w:rsidR="00A62593" w:rsidRDefault="00A62593" w:rsidP="00351165">
            <w:pPr>
              <w:pStyle w:val="ParagraphText-ASPIREDoc"/>
            </w:pPr>
          </w:p>
        </w:tc>
        <w:tc>
          <w:tcPr>
            <w:tcW w:w="5125" w:type="dxa"/>
          </w:tcPr>
          <w:p w14:paraId="65ABE139" w14:textId="77777777" w:rsidR="00A62593" w:rsidRDefault="00A62593" w:rsidP="00351165">
            <w:pPr>
              <w:pStyle w:val="ParagraphText-ASPIREDoc"/>
            </w:pPr>
          </w:p>
        </w:tc>
      </w:tr>
    </w:tbl>
    <w:p w14:paraId="7DD873E6" w14:textId="77777777" w:rsidR="002201D8" w:rsidRDefault="002201D8" w:rsidP="00351165">
      <w:pPr>
        <w:pStyle w:val="ParagraphText-ASPIREDoc"/>
      </w:pPr>
    </w:p>
    <w:p w14:paraId="25BF9B02" w14:textId="4E12635F" w:rsidR="00307182" w:rsidRDefault="00307182" w:rsidP="00080F1E">
      <w:pPr>
        <w:pStyle w:val="Header3-ASPIREDocuments"/>
      </w:pPr>
      <w:r>
        <w:t>Tools</w:t>
      </w:r>
    </w:p>
    <w:p w14:paraId="11060CC8" w14:textId="32B30D65" w:rsidR="00080F1E" w:rsidRDefault="00F277CF" w:rsidP="00351165">
      <w:pPr>
        <w:pStyle w:val="ParagraphText-ASPIREDoc"/>
      </w:pPr>
      <w:r>
        <w:t>Put a check next to each tool you can confidently use</w:t>
      </w:r>
      <w:r w:rsidR="006758A3">
        <w:t>.</w:t>
      </w:r>
    </w:p>
    <w:p w14:paraId="49074ECC" w14:textId="6EF2CE87" w:rsidR="00EC247F" w:rsidRDefault="00EC247F" w:rsidP="00351165">
      <w:pPr>
        <w:pStyle w:val="ParagraphText-ASPIREDoc"/>
        <w:rPr>
          <w:b/>
          <w:bCs/>
        </w:rPr>
        <w:sectPr w:rsidR="00EC247F" w:rsidSect="004C59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4114E5" w14:textId="0A55D2A2" w:rsidR="00EB4A34" w:rsidRPr="00B86EF2" w:rsidRDefault="00EB4A34" w:rsidP="00351165">
      <w:pPr>
        <w:pStyle w:val="ParagraphText-ASPIREDoc"/>
        <w:rPr>
          <w:b/>
          <w:bCs/>
        </w:rPr>
        <w:sectPr w:rsidR="00EB4A34" w:rsidRPr="00B86EF2" w:rsidSect="00EC247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86EF2">
        <w:rPr>
          <w:b/>
          <w:bCs/>
        </w:rPr>
        <w:t xml:space="preserve">Hand and </w:t>
      </w:r>
      <w:r w:rsidR="00F41533" w:rsidRPr="00B86EF2">
        <w:rPr>
          <w:b/>
          <w:bCs/>
        </w:rPr>
        <w:t>P</w:t>
      </w:r>
      <w:r w:rsidRPr="00B86EF2">
        <w:rPr>
          <w:b/>
          <w:bCs/>
        </w:rPr>
        <w:t xml:space="preserve">ower </w:t>
      </w:r>
      <w:r w:rsidR="00F41533" w:rsidRPr="00B86EF2">
        <w:rPr>
          <w:b/>
          <w:bCs/>
        </w:rPr>
        <w:t>T</w:t>
      </w:r>
      <w:r w:rsidRPr="00B86EF2">
        <w:rPr>
          <w:b/>
          <w:bCs/>
        </w:rPr>
        <w:t>ools</w:t>
      </w:r>
    </w:p>
    <w:p w14:paraId="1192B9B7" w14:textId="0084B847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B</w:t>
      </w:r>
      <w:r w:rsidR="00EB4A34" w:rsidRPr="00F93900">
        <w:t xml:space="preserve">elt </w:t>
      </w:r>
      <w:r w:rsidR="00A52E1D">
        <w:t>S</w:t>
      </w:r>
      <w:r w:rsidR="00EB4A34" w:rsidRPr="00F93900">
        <w:t>ander</w:t>
      </w:r>
    </w:p>
    <w:p w14:paraId="6E7D2B6E" w14:textId="4D715DD5" w:rsidR="00F93900" w:rsidRDefault="0097172F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B</w:t>
      </w:r>
      <w:r w:rsidR="00F93900" w:rsidRPr="00F93900">
        <w:t xml:space="preserve">uilder’s </w:t>
      </w:r>
      <w:r w:rsidR="00A52E1D">
        <w:t>L</w:t>
      </w:r>
      <w:r w:rsidR="00F93900" w:rsidRPr="00F93900">
        <w:t xml:space="preserve">evel </w:t>
      </w:r>
    </w:p>
    <w:p w14:paraId="40E66D72" w14:textId="06823D2B" w:rsidR="00EB4A34" w:rsidRDefault="0097172F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C</w:t>
      </w:r>
      <w:r w:rsidR="00EB4A34" w:rsidRPr="00F93900">
        <w:t xml:space="preserve">arpenter’s </w:t>
      </w:r>
      <w:r w:rsidR="00A52E1D">
        <w:t>L</w:t>
      </w:r>
      <w:r w:rsidR="00EB4A34" w:rsidRPr="00F93900">
        <w:t>evel</w:t>
      </w:r>
    </w:p>
    <w:p w14:paraId="58544B7E" w14:textId="344CEF39" w:rsidR="00EB4A34" w:rsidRDefault="0097172F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Carpenter’s Square</w:t>
      </w:r>
    </w:p>
    <w:p w14:paraId="14747DAD" w14:textId="54113C8E" w:rsidR="00EB4A34" w:rsidRDefault="0097172F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C</w:t>
      </w:r>
      <w:r w:rsidR="00EB4A34" w:rsidRPr="00F93900">
        <w:t>ircular saw</w:t>
      </w:r>
    </w:p>
    <w:p w14:paraId="03E94AB0" w14:textId="07D1CB9A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C</w:t>
      </w:r>
      <w:r w:rsidR="00EB4A34" w:rsidRPr="00F93900">
        <w:t xml:space="preserve">ombination </w:t>
      </w:r>
      <w:r w:rsidR="00A52E1D">
        <w:t>S</w:t>
      </w:r>
      <w:r w:rsidR="00EB4A34" w:rsidRPr="00F93900">
        <w:t>quare/</w:t>
      </w:r>
      <w:r w:rsidR="00A52E1D">
        <w:t>S</w:t>
      </w:r>
      <w:r w:rsidR="00EB4A34" w:rsidRPr="00F93900">
        <w:t xml:space="preserve">peed </w:t>
      </w:r>
      <w:r w:rsidR="00A52E1D">
        <w:t>Sq</w:t>
      </w:r>
      <w:r w:rsidR="00EB4A34" w:rsidRPr="00F93900">
        <w:t xml:space="preserve">uare </w:t>
      </w:r>
      <w:r>
        <w:rPr>
          <w:rFonts w:ascii="Wingdings" w:hAnsi="Wingdings"/>
        </w:rPr>
        <w:t>o</w:t>
      </w:r>
      <w:r>
        <w:t xml:space="preserve"> </w:t>
      </w:r>
      <w:r w:rsidR="00A52E1D">
        <w:t>C</w:t>
      </w:r>
      <w:r w:rsidR="00EB4A34" w:rsidRPr="00F93900">
        <w:t xml:space="preserve">oping </w:t>
      </w:r>
      <w:r w:rsidR="00A52E1D">
        <w:t>S</w:t>
      </w:r>
      <w:r w:rsidR="00EB4A34" w:rsidRPr="00F93900">
        <w:t>aw</w:t>
      </w:r>
    </w:p>
    <w:p w14:paraId="74E12610" w14:textId="44CD116C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Flathead Screwdriver</w:t>
      </w:r>
    </w:p>
    <w:p w14:paraId="4698B24C" w14:textId="5A9BA9F0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F</w:t>
      </w:r>
      <w:r w:rsidR="00EB4A34" w:rsidRPr="00F93900">
        <w:t xml:space="preserve">aming </w:t>
      </w:r>
      <w:r w:rsidR="00A52E1D">
        <w:t>S</w:t>
      </w:r>
      <w:r w:rsidR="00EB4A34" w:rsidRPr="00F93900">
        <w:t>quare</w:t>
      </w:r>
    </w:p>
    <w:p w14:paraId="04861A85" w14:textId="65D74DA8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F</w:t>
      </w:r>
      <w:r w:rsidR="00EB4A34" w:rsidRPr="00F93900">
        <w:t xml:space="preserve">inish </w:t>
      </w:r>
      <w:r w:rsidR="00A52E1D">
        <w:t>S</w:t>
      </w:r>
      <w:r w:rsidR="00EB4A34" w:rsidRPr="00F93900">
        <w:t>ander</w:t>
      </w:r>
    </w:p>
    <w:p w14:paraId="3E95B593" w14:textId="7B988ABB" w:rsidR="00E3744F" w:rsidRDefault="002F7681" w:rsidP="0097172F">
      <w:pPr>
        <w:pStyle w:val="ParagraphText-ASPIREDoc"/>
        <w:ind w:left="360"/>
        <w:rPr>
          <w:rFonts w:asciiTheme="minorHAnsi" w:hAnsiTheme="minorHAnsi"/>
          <w:color w:val="auto"/>
          <w:sz w:val="24"/>
        </w:rPr>
      </w:pPr>
      <w:r>
        <w:rPr>
          <w:rFonts w:ascii="Wingdings" w:hAnsi="Wingdings"/>
        </w:rPr>
        <w:t>o</w:t>
      </w:r>
      <w:r w:rsidRPr="002F487B">
        <w:t xml:space="preserve"> </w:t>
      </w:r>
      <w:r w:rsidR="00E3744F" w:rsidRPr="002F487B">
        <w:t>Fluxed Cored Arc Welding</w:t>
      </w:r>
      <w:r w:rsidR="00E3744F" w:rsidRPr="002F487B">
        <w:rPr>
          <w:rFonts w:asciiTheme="minorHAnsi" w:hAnsiTheme="minorHAnsi"/>
          <w:color w:val="auto"/>
          <w:sz w:val="24"/>
        </w:rPr>
        <w:t xml:space="preserve"> </w:t>
      </w:r>
    </w:p>
    <w:p w14:paraId="7C480403" w14:textId="2C2233E1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F</w:t>
      </w:r>
      <w:r w:rsidR="00EB4A34" w:rsidRPr="00F93900">
        <w:t xml:space="preserve">olding </w:t>
      </w:r>
      <w:r w:rsidR="00A52E1D">
        <w:t>R</w:t>
      </w:r>
      <w:r w:rsidR="00EB4A34" w:rsidRPr="00F93900">
        <w:t>ule</w:t>
      </w:r>
    </w:p>
    <w:p w14:paraId="78FD1BC7" w14:textId="57C15B30" w:rsidR="00EB4A34" w:rsidRDefault="002F7681" w:rsidP="0097172F">
      <w:pPr>
        <w:pStyle w:val="ParagraphText-ASPIREDoc"/>
        <w:ind w:left="360"/>
        <w:rPr>
          <w:rFonts w:asciiTheme="minorHAnsi" w:hAnsiTheme="minorHAnsi"/>
          <w:color w:val="auto"/>
          <w:sz w:val="24"/>
        </w:rPr>
      </w:pPr>
      <w:r>
        <w:rPr>
          <w:rFonts w:ascii="Wingdings" w:hAnsi="Wingdings"/>
        </w:rPr>
        <w:t>o</w:t>
      </w:r>
      <w:r w:rsidRPr="002F487B">
        <w:t xml:space="preserve"> </w:t>
      </w:r>
      <w:r w:rsidR="00EB4A34" w:rsidRPr="002F487B">
        <w:t>Gas Metal Arc Welding</w:t>
      </w:r>
      <w:r w:rsidR="00EB4A34" w:rsidRPr="002F487B">
        <w:rPr>
          <w:rFonts w:asciiTheme="minorHAnsi" w:hAnsiTheme="minorHAnsi"/>
          <w:color w:val="auto"/>
          <w:sz w:val="24"/>
        </w:rPr>
        <w:t xml:space="preserve"> </w:t>
      </w:r>
    </w:p>
    <w:p w14:paraId="567F96C9" w14:textId="7799409C" w:rsidR="00E3744F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 w:rsidRPr="002F487B">
        <w:t xml:space="preserve"> </w:t>
      </w:r>
      <w:r w:rsidR="00E3744F" w:rsidRPr="002F487B">
        <w:t>Gas Tungsten Arc Welding</w:t>
      </w:r>
    </w:p>
    <w:p w14:paraId="0DDD3ECF" w14:textId="252AD1E3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Hammer</w:t>
      </w:r>
    </w:p>
    <w:p w14:paraId="47573950" w14:textId="24FF1A8F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H</w:t>
      </w:r>
      <w:r w:rsidR="00EB4A34" w:rsidRPr="00F93900">
        <w:t xml:space="preserve">and </w:t>
      </w:r>
      <w:r w:rsidR="00A52E1D">
        <w:t>D</w:t>
      </w:r>
      <w:r w:rsidR="00EB4A34" w:rsidRPr="00F93900">
        <w:t>rill</w:t>
      </w:r>
    </w:p>
    <w:p w14:paraId="4287C2FF" w14:textId="547599C3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H</w:t>
      </w:r>
      <w:r w:rsidR="00EB4A34" w:rsidRPr="00F93900">
        <w:t xml:space="preserve">and </w:t>
      </w:r>
      <w:r w:rsidR="00A52E1D">
        <w:t>R</w:t>
      </w:r>
      <w:r w:rsidR="00EB4A34" w:rsidRPr="00F93900">
        <w:t>outer</w:t>
      </w:r>
    </w:p>
    <w:p w14:paraId="3DD2F41E" w14:textId="038D770E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H</w:t>
      </w:r>
      <w:r w:rsidR="00EB4A34" w:rsidRPr="00F93900">
        <w:t xml:space="preserve">and </w:t>
      </w:r>
      <w:r w:rsidR="00A52E1D">
        <w:t>S</w:t>
      </w:r>
      <w:r w:rsidR="00EB4A34" w:rsidRPr="00F93900">
        <w:t>aw</w:t>
      </w:r>
    </w:p>
    <w:p w14:paraId="058C9E54" w14:textId="27CE98EE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J</w:t>
      </w:r>
      <w:r w:rsidR="00EB4A34" w:rsidRPr="00F93900">
        <w:t xml:space="preserve">ig </w:t>
      </w:r>
      <w:r w:rsidR="00A52E1D">
        <w:t>S</w:t>
      </w:r>
      <w:r w:rsidR="00EB4A34" w:rsidRPr="00F93900">
        <w:t>aw</w:t>
      </w:r>
    </w:p>
    <w:p w14:paraId="47E54114" w14:textId="5EC92720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K</w:t>
      </w:r>
      <w:r w:rsidR="00EB4A34" w:rsidRPr="00F93900">
        <w:t xml:space="preserve">eyhole </w:t>
      </w:r>
      <w:r w:rsidR="00A52E1D">
        <w:t>S</w:t>
      </w:r>
      <w:r w:rsidR="00EB4A34" w:rsidRPr="00F93900">
        <w:t>aw</w:t>
      </w:r>
    </w:p>
    <w:p w14:paraId="0289FC07" w14:textId="18F651EB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Level</w:t>
      </w:r>
    </w:p>
    <w:p w14:paraId="43EFE1CE" w14:textId="7C0ADFEA" w:rsidR="00EB4A34" w:rsidRDefault="002F7681" w:rsidP="0097172F">
      <w:pPr>
        <w:pStyle w:val="ParagraphText-ASPIREDoc"/>
        <w:ind w:left="360"/>
      </w:pPr>
      <w:r>
        <w:rPr>
          <w:rFonts w:ascii="Wingdings" w:hAnsi="Wingdings"/>
        </w:rPr>
        <w:t>o</w:t>
      </w:r>
      <w:r>
        <w:t xml:space="preserve"> </w:t>
      </w:r>
      <w:r w:rsidR="00EB4A34">
        <w:t>M</w:t>
      </w:r>
      <w:r w:rsidR="00EB4A34" w:rsidRPr="00F93900">
        <w:t xml:space="preserve">iter </w:t>
      </w:r>
      <w:r w:rsidR="00A52E1D">
        <w:t>S</w:t>
      </w:r>
      <w:r w:rsidR="00EB4A34" w:rsidRPr="00F93900">
        <w:t>aw</w:t>
      </w:r>
    </w:p>
    <w:p w14:paraId="583D50FA" w14:textId="4C8A9FE9" w:rsidR="00EB4A34" w:rsidRDefault="0097172F" w:rsidP="0097172F">
      <w:pPr>
        <w:pStyle w:val="ParagraphText-ASPIREDoc"/>
        <w:ind w:left="450"/>
      </w:pPr>
      <w:r>
        <w:rPr>
          <w:rFonts w:ascii="Wingdings" w:hAnsi="Wingdings"/>
        </w:rPr>
        <w:t>o</w:t>
      </w:r>
      <w:r w:rsidR="002F7681">
        <w:t xml:space="preserve"> </w:t>
      </w:r>
      <w:r w:rsidR="00EB4A34">
        <w:t>N</w:t>
      </w:r>
      <w:r w:rsidR="00EB4A34" w:rsidRPr="00F93900">
        <w:t xml:space="preserve">ail </w:t>
      </w:r>
      <w:r w:rsidR="00A52E1D">
        <w:t>S</w:t>
      </w:r>
      <w:r w:rsidR="00EB4A34" w:rsidRPr="00F93900">
        <w:t>et</w:t>
      </w:r>
    </w:p>
    <w:p w14:paraId="703D6BCC" w14:textId="269451A6" w:rsidR="00EB4A34" w:rsidRDefault="002F7681" w:rsidP="0097172F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EB4A34">
        <w:t>Phillips Screwdriver</w:t>
      </w:r>
    </w:p>
    <w:p w14:paraId="3502F155" w14:textId="46E9330D" w:rsidR="00EB4A34" w:rsidRDefault="002F7681" w:rsidP="0097172F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EB4A34">
        <w:t>Punch</w:t>
      </w:r>
    </w:p>
    <w:p w14:paraId="09A8A3E9" w14:textId="048AE402" w:rsidR="00EB4A34" w:rsidRDefault="002F7681" w:rsidP="0097172F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EB4A34">
        <w:t>S</w:t>
      </w:r>
      <w:r w:rsidR="00EB4A34" w:rsidRPr="00F93900">
        <w:t xml:space="preserve">aber </w:t>
      </w:r>
      <w:r w:rsidR="00A52E1D">
        <w:t>S</w:t>
      </w:r>
      <w:r w:rsidR="00EB4A34" w:rsidRPr="00F93900">
        <w:t>aw</w:t>
      </w:r>
    </w:p>
    <w:p w14:paraId="44C0A8CC" w14:textId="14CF9953" w:rsidR="00EB4A34" w:rsidRDefault="002F7681" w:rsidP="0097172F">
      <w:pPr>
        <w:pStyle w:val="ParagraphText-ASPIREDoc"/>
        <w:ind w:left="450"/>
        <w:rPr>
          <w:rFonts w:asciiTheme="minorHAnsi" w:hAnsiTheme="minorHAnsi"/>
          <w:color w:val="auto"/>
          <w:sz w:val="24"/>
        </w:rPr>
      </w:pPr>
      <w:r>
        <w:rPr>
          <w:rFonts w:ascii="Wingdings" w:hAnsi="Wingdings"/>
        </w:rPr>
        <w:t>o</w:t>
      </w:r>
      <w:r w:rsidRPr="002F487B">
        <w:t xml:space="preserve"> </w:t>
      </w:r>
      <w:r w:rsidR="00EB4A34" w:rsidRPr="002F487B">
        <w:t>Shielded Metal Arc Welding</w:t>
      </w:r>
      <w:r w:rsidR="00EB4A34" w:rsidRPr="002F487B">
        <w:rPr>
          <w:rFonts w:asciiTheme="minorHAnsi" w:hAnsiTheme="minorHAnsi"/>
          <w:color w:val="auto"/>
          <w:sz w:val="24"/>
        </w:rPr>
        <w:t xml:space="preserve"> </w:t>
      </w:r>
    </w:p>
    <w:p w14:paraId="38E93AF3" w14:textId="70448BF8" w:rsidR="00EB4A34" w:rsidRDefault="002F7681" w:rsidP="0097172F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EB4A34">
        <w:t>S</w:t>
      </w:r>
      <w:r w:rsidR="00EB4A34" w:rsidRPr="00F93900">
        <w:t>liding T-bevel</w:t>
      </w:r>
    </w:p>
    <w:p w14:paraId="6FB4DD2E" w14:textId="61123BFB" w:rsidR="00EB4A34" w:rsidRDefault="002F7681" w:rsidP="0097172F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EB4A34">
        <w:t>T</w:t>
      </w:r>
      <w:r w:rsidR="00EB4A34" w:rsidRPr="00F93900">
        <w:t xml:space="preserve">able </w:t>
      </w:r>
      <w:r w:rsidR="00A52E1D">
        <w:t>S</w:t>
      </w:r>
      <w:r w:rsidR="00EB4A34" w:rsidRPr="00F93900">
        <w:t>aw</w:t>
      </w:r>
    </w:p>
    <w:p w14:paraId="3B9AC0CC" w14:textId="2C7EDF42" w:rsidR="00EB4A34" w:rsidRDefault="002F7681" w:rsidP="0097172F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EB4A34">
        <w:t xml:space="preserve">Tape </w:t>
      </w:r>
      <w:r w:rsidR="00A52E1D">
        <w:t>M</w:t>
      </w:r>
      <w:r w:rsidR="00EB4A34">
        <w:t>easure</w:t>
      </w:r>
    </w:p>
    <w:p w14:paraId="62230465" w14:textId="4AEB640F" w:rsidR="00EB4A34" w:rsidRDefault="002F7681" w:rsidP="0097172F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EB4A34">
        <w:t>Utility Knife</w:t>
      </w:r>
    </w:p>
    <w:p w14:paraId="33864247" w14:textId="64A7A4C9" w:rsidR="00EB4A34" w:rsidRDefault="002F7681" w:rsidP="0097172F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EB4A34">
        <w:t>W</w:t>
      </w:r>
      <w:r w:rsidR="00EB4A34" w:rsidRPr="00F93900">
        <w:t xml:space="preserve">ood </w:t>
      </w:r>
      <w:r w:rsidR="00A52E1D">
        <w:t>C</w:t>
      </w:r>
      <w:r w:rsidR="00EB4A34" w:rsidRPr="00F93900">
        <w:t>hisel</w:t>
      </w:r>
    </w:p>
    <w:p w14:paraId="377EA1EF" w14:textId="062D58FB" w:rsidR="00EB4A34" w:rsidRDefault="002F7681" w:rsidP="0097172F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EB4A34">
        <w:t>Wrenches</w:t>
      </w:r>
    </w:p>
    <w:p w14:paraId="7D0A43F0" w14:textId="20910810" w:rsidR="00EB4A34" w:rsidRPr="00B86EF2" w:rsidRDefault="008124AC" w:rsidP="008124AC">
      <w:pPr>
        <w:pStyle w:val="ParagraphText-ASPIREDoc"/>
        <w:rPr>
          <w:b/>
          <w:bCs/>
        </w:rPr>
      </w:pPr>
      <w:r w:rsidRPr="00B86EF2">
        <w:rPr>
          <w:b/>
          <w:bCs/>
        </w:rPr>
        <w:t>Media Production</w:t>
      </w:r>
      <w:r w:rsidR="00F41533" w:rsidRPr="00B86EF2">
        <w:rPr>
          <w:b/>
          <w:bCs/>
        </w:rPr>
        <w:t xml:space="preserve"> Equipment</w:t>
      </w:r>
    </w:p>
    <w:p w14:paraId="60532F62" w14:textId="6F74F1D9" w:rsidR="008124AC" w:rsidRDefault="002F7681" w:rsidP="002F7681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8124AC">
        <w:t xml:space="preserve">Audio </w:t>
      </w:r>
      <w:r w:rsidR="00A52E1D">
        <w:t>E</w:t>
      </w:r>
      <w:r w:rsidR="008124AC">
        <w:t xml:space="preserve">diting </w:t>
      </w:r>
      <w:r w:rsidR="00A52E1D">
        <w:t>S</w:t>
      </w:r>
      <w:r w:rsidR="008124AC">
        <w:t>oftware</w:t>
      </w:r>
    </w:p>
    <w:p w14:paraId="5677B564" w14:textId="63DD1766" w:rsidR="00F93900" w:rsidRDefault="002F7681" w:rsidP="002F7681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F93900">
        <w:t xml:space="preserve">Audio Recording </w:t>
      </w:r>
      <w:r w:rsidR="00A52E1D">
        <w:t>E</w:t>
      </w:r>
      <w:r w:rsidR="00F93900">
        <w:t>quipment</w:t>
      </w:r>
    </w:p>
    <w:p w14:paraId="23C8948A" w14:textId="6D3389CB" w:rsidR="008124AC" w:rsidRDefault="002F7681" w:rsidP="002F7681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8124AC">
        <w:t>Microphones</w:t>
      </w:r>
    </w:p>
    <w:p w14:paraId="2782C0B2" w14:textId="68419C64" w:rsidR="008124AC" w:rsidRDefault="002F7681" w:rsidP="002F7681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8124AC">
        <w:t xml:space="preserve">Video </w:t>
      </w:r>
      <w:r w:rsidR="00A52E1D">
        <w:t>E</w:t>
      </w:r>
      <w:r w:rsidR="008124AC">
        <w:t xml:space="preserve">diting </w:t>
      </w:r>
      <w:r w:rsidR="00A52E1D">
        <w:t>S</w:t>
      </w:r>
      <w:r w:rsidR="008124AC">
        <w:t>oftware</w:t>
      </w:r>
    </w:p>
    <w:p w14:paraId="1EFFCE2B" w14:textId="47A32646" w:rsidR="00F93900" w:rsidRDefault="002F7681" w:rsidP="002F7681">
      <w:pPr>
        <w:pStyle w:val="ParagraphText-ASPIREDoc"/>
        <w:ind w:left="450"/>
      </w:pPr>
      <w:r>
        <w:rPr>
          <w:rFonts w:ascii="Wingdings" w:hAnsi="Wingdings"/>
        </w:rPr>
        <w:t>o</w:t>
      </w:r>
      <w:r>
        <w:t xml:space="preserve"> </w:t>
      </w:r>
      <w:r w:rsidR="00F93900">
        <w:t xml:space="preserve">Video Recording </w:t>
      </w:r>
      <w:r w:rsidR="00A52E1D">
        <w:t>E</w:t>
      </w:r>
      <w:r w:rsidR="00F93900">
        <w:t>quipment</w:t>
      </w:r>
    </w:p>
    <w:p w14:paraId="6171BD4A" w14:textId="5BC087AC" w:rsidR="008124AC" w:rsidRPr="00B86EF2" w:rsidRDefault="008124AC" w:rsidP="008124AC">
      <w:pPr>
        <w:pStyle w:val="ParagraphText-ASPIREDoc"/>
        <w:rPr>
          <w:b/>
          <w:bCs/>
        </w:rPr>
      </w:pPr>
      <w:r w:rsidRPr="00B86EF2">
        <w:rPr>
          <w:b/>
          <w:bCs/>
        </w:rPr>
        <w:t xml:space="preserve">Healthcare </w:t>
      </w:r>
      <w:r w:rsidR="00F41533" w:rsidRPr="00B86EF2">
        <w:rPr>
          <w:b/>
          <w:bCs/>
        </w:rPr>
        <w:t>Equipment</w:t>
      </w:r>
    </w:p>
    <w:p w14:paraId="02C4F8B6" w14:textId="74DF2288" w:rsidR="008124AC" w:rsidRDefault="002F7681" w:rsidP="002F7681">
      <w:pPr>
        <w:pStyle w:val="ParagraphText-ASPIREDoc"/>
        <w:ind w:left="450"/>
      </w:pPr>
      <w:r>
        <w:rPr>
          <w:rFonts w:ascii="Wingdings" w:hAnsi="Wingdings"/>
        </w:rPr>
        <w:t>o</w:t>
      </w:r>
      <w:r w:rsidRPr="006758A3">
        <w:t xml:space="preserve"> </w:t>
      </w:r>
      <w:r w:rsidR="008124AC" w:rsidRPr="006758A3">
        <w:t xml:space="preserve">Blood </w:t>
      </w:r>
      <w:r w:rsidR="00A52E1D">
        <w:t>P</w:t>
      </w:r>
      <w:r w:rsidR="008124AC" w:rsidRPr="006758A3">
        <w:t xml:space="preserve">ressure </w:t>
      </w:r>
      <w:r w:rsidR="00A52E1D">
        <w:t>C</w:t>
      </w:r>
      <w:r w:rsidR="008124AC" w:rsidRPr="006758A3">
        <w:t xml:space="preserve">uffs </w:t>
      </w:r>
    </w:p>
    <w:p w14:paraId="634FB1FC" w14:textId="43E5903C" w:rsidR="008124AC" w:rsidRPr="006758A3" w:rsidRDefault="002F7681" w:rsidP="002F7681">
      <w:pPr>
        <w:pStyle w:val="ParagraphText-ASPIREDoc"/>
        <w:ind w:left="450"/>
      </w:pPr>
      <w:r>
        <w:rPr>
          <w:rFonts w:ascii="Wingdings" w:hAnsi="Wingdings"/>
        </w:rPr>
        <w:t>o</w:t>
      </w:r>
      <w:r w:rsidRPr="006758A3">
        <w:t xml:space="preserve"> </w:t>
      </w:r>
      <w:r w:rsidR="008124AC" w:rsidRPr="006758A3">
        <w:t xml:space="preserve">Safety </w:t>
      </w:r>
      <w:r w:rsidR="00A52E1D">
        <w:t>G</w:t>
      </w:r>
      <w:r w:rsidR="008124AC" w:rsidRPr="006758A3">
        <w:t>loves</w:t>
      </w:r>
    </w:p>
    <w:p w14:paraId="68D9C5A5" w14:textId="6ADFC622" w:rsidR="006758A3" w:rsidRPr="006758A3" w:rsidRDefault="002F7681" w:rsidP="002F7681">
      <w:pPr>
        <w:pStyle w:val="ParagraphText-ASPIREDoc"/>
        <w:ind w:left="450"/>
      </w:pPr>
      <w:r>
        <w:rPr>
          <w:rFonts w:ascii="Wingdings" w:hAnsi="Wingdings"/>
        </w:rPr>
        <w:t>o</w:t>
      </w:r>
      <w:r w:rsidRPr="006758A3">
        <w:t xml:space="preserve"> </w:t>
      </w:r>
      <w:r w:rsidR="006758A3" w:rsidRPr="006758A3">
        <w:t xml:space="preserve">Stethoscopes </w:t>
      </w:r>
    </w:p>
    <w:p w14:paraId="3866BD27" w14:textId="786A6FD0" w:rsidR="00EC247F" w:rsidRDefault="002F7681" w:rsidP="002F7681">
      <w:pPr>
        <w:pStyle w:val="ParagraphText-ASPIREDoc"/>
        <w:ind w:left="450"/>
        <w:sectPr w:rsidR="00EC247F" w:rsidSect="00F843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Wingdings" w:hAnsi="Wingdings"/>
        </w:rPr>
        <w:t>o</w:t>
      </w:r>
      <w:r w:rsidRPr="006758A3">
        <w:t xml:space="preserve"> </w:t>
      </w:r>
      <w:r w:rsidR="006758A3" w:rsidRPr="006758A3">
        <w:t>Thermomete</w:t>
      </w:r>
      <w:r w:rsidR="00BF6784">
        <w:t>r</w:t>
      </w:r>
    </w:p>
    <w:p w14:paraId="7FD2BEED" w14:textId="675F53DC" w:rsidR="00F93900" w:rsidRDefault="00F93900" w:rsidP="00EC247F">
      <w:pPr>
        <w:pStyle w:val="ParagraphText-ASPIREDoc"/>
        <w:spacing w:after="120"/>
        <w:sectPr w:rsidR="00F93900" w:rsidSect="001B25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C05DB4" w14:textId="4C2FAFAA" w:rsidR="00BF6784" w:rsidRPr="00BF6784" w:rsidRDefault="00BF6784" w:rsidP="00BF6784">
      <w:pPr>
        <w:tabs>
          <w:tab w:val="left" w:pos="960"/>
        </w:tabs>
        <w:sectPr w:rsidR="00BF6784" w:rsidRPr="00BF6784" w:rsidSect="001B25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FDA4B3" w14:textId="47322DE2" w:rsidR="001B2559" w:rsidRDefault="00E571B7" w:rsidP="001B2559">
      <w:pPr>
        <w:pStyle w:val="Header2-ASPIREDocReal"/>
      </w:pPr>
      <w:r>
        <w:t>Training</w:t>
      </w:r>
      <w:r w:rsidR="001B2559">
        <w:t xml:space="preserve"> Programs</w:t>
      </w:r>
    </w:p>
    <w:p w14:paraId="47A42957" w14:textId="78F87522" w:rsidR="001B2559" w:rsidRDefault="001B2559" w:rsidP="001B2559">
      <w:pPr>
        <w:pStyle w:val="ParagraphText-ASPIREDoc"/>
      </w:pPr>
      <w:r>
        <w:t xml:space="preserve">Research </w:t>
      </w:r>
      <w:r w:rsidR="00E571B7">
        <w:t>short</w:t>
      </w:r>
      <w:r w:rsidR="001D3D95">
        <w:t>-</w:t>
      </w:r>
      <w:r w:rsidR="00E571B7">
        <w:t>term training</w:t>
      </w:r>
      <w:r>
        <w:t xml:space="preserve"> programs </w:t>
      </w:r>
      <w:r w:rsidR="0024091F">
        <w:t>that might help you prepare for a career. Make sure to note</w:t>
      </w:r>
      <w:r>
        <w:t xml:space="preserve"> who the contact person is</w:t>
      </w:r>
      <w:r w:rsidR="0024091F">
        <w:t xml:space="preserve"> and </w:t>
      </w:r>
      <w:r>
        <w:t xml:space="preserve">when they </w:t>
      </w:r>
      <w:r w:rsidR="0024091F">
        <w:t>accept</w:t>
      </w:r>
      <w:r>
        <w:t xml:space="preserve"> applicatio</w:t>
      </w:r>
      <w:r w:rsidR="0024091F">
        <w:t>ns</w:t>
      </w:r>
      <w:r>
        <w:t>.</w:t>
      </w:r>
    </w:p>
    <w:p w14:paraId="13E79F0C" w14:textId="77777777" w:rsidR="0024091F" w:rsidRDefault="0024091F" w:rsidP="0024091F">
      <w:pPr>
        <w:pStyle w:val="ParagraphText-ASPIREDoc"/>
      </w:pPr>
    </w:p>
    <w:p w14:paraId="58419ED6" w14:textId="13ADF6F4" w:rsidR="0024091F" w:rsidRDefault="0024091F" w:rsidP="0024091F">
      <w:pPr>
        <w:pStyle w:val="ParagraphText-ASPIREDoc"/>
      </w:pPr>
      <w:r w:rsidRPr="0024091F">
        <w:rPr>
          <w:b/>
          <w:bCs/>
        </w:rPr>
        <w:t>Program 1</w:t>
      </w:r>
      <w:r>
        <w:t>:</w:t>
      </w:r>
    </w:p>
    <w:p w14:paraId="68776489" w14:textId="77777777" w:rsidR="0024091F" w:rsidRDefault="0024091F" w:rsidP="0024091F">
      <w:pPr>
        <w:pStyle w:val="ParagraphText-ASPIREDoc"/>
        <w:sectPr w:rsidR="0024091F" w:rsidSect="002409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58D215" w14:textId="77777777" w:rsidR="0024091F" w:rsidRDefault="0024091F" w:rsidP="0024091F">
      <w:pPr>
        <w:pStyle w:val="ParagraphText-ASPIREDoc"/>
      </w:pPr>
      <w:r>
        <w:t>Contact Person:</w:t>
      </w:r>
      <w:r>
        <w:tab/>
      </w:r>
      <w:r>
        <w:tab/>
      </w:r>
      <w:r>
        <w:tab/>
      </w:r>
      <w:r>
        <w:tab/>
      </w:r>
    </w:p>
    <w:p w14:paraId="35804233" w14:textId="77777777" w:rsidR="0024091F" w:rsidRDefault="0024091F" w:rsidP="0024091F">
      <w:pPr>
        <w:pStyle w:val="ParagraphText-ASPIREDoc"/>
      </w:pPr>
      <w:r>
        <w:t>Contact Email:</w:t>
      </w:r>
    </w:p>
    <w:p w14:paraId="14787ED0" w14:textId="77777777" w:rsidR="0024091F" w:rsidRDefault="0024091F" w:rsidP="0024091F">
      <w:pPr>
        <w:pStyle w:val="ParagraphText-ASPIREDoc"/>
      </w:pPr>
      <w:r>
        <w:t>Accepting Applications:</w:t>
      </w:r>
    </w:p>
    <w:p w14:paraId="49DC153C" w14:textId="77777777" w:rsidR="00727932" w:rsidRDefault="00727932" w:rsidP="0024091F">
      <w:pPr>
        <w:pStyle w:val="ParagraphText-ASPIREDoc"/>
      </w:pPr>
    </w:p>
    <w:p w14:paraId="521E01F7" w14:textId="257663B6" w:rsidR="0024091F" w:rsidRDefault="0024091F" w:rsidP="0024091F">
      <w:pPr>
        <w:pStyle w:val="ParagraphText-ASPIREDoc"/>
      </w:pPr>
      <w:r w:rsidRPr="0024091F">
        <w:rPr>
          <w:b/>
          <w:bCs/>
        </w:rPr>
        <w:t xml:space="preserve">Program </w:t>
      </w:r>
      <w:r>
        <w:rPr>
          <w:b/>
          <w:bCs/>
        </w:rPr>
        <w:t>2</w:t>
      </w:r>
      <w:r>
        <w:t>:</w:t>
      </w:r>
    </w:p>
    <w:p w14:paraId="643E359F" w14:textId="77777777" w:rsidR="0024091F" w:rsidRDefault="0024091F" w:rsidP="0024091F">
      <w:pPr>
        <w:pStyle w:val="ParagraphText-ASPIREDoc"/>
        <w:sectPr w:rsidR="0024091F" w:rsidSect="002409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9C0D3F" w14:textId="77777777" w:rsidR="0024091F" w:rsidRDefault="0024091F" w:rsidP="0024091F">
      <w:pPr>
        <w:pStyle w:val="ParagraphText-ASPIREDoc"/>
      </w:pPr>
      <w:r>
        <w:t>Contact Person:</w:t>
      </w:r>
      <w:r>
        <w:tab/>
      </w:r>
      <w:r>
        <w:tab/>
      </w:r>
      <w:r>
        <w:tab/>
      </w:r>
      <w:r>
        <w:tab/>
      </w:r>
    </w:p>
    <w:p w14:paraId="1AB506BA" w14:textId="77777777" w:rsidR="0024091F" w:rsidRDefault="0024091F" w:rsidP="0024091F">
      <w:pPr>
        <w:pStyle w:val="ParagraphText-ASPIREDoc"/>
      </w:pPr>
      <w:r>
        <w:t>Contact Email:</w:t>
      </w:r>
    </w:p>
    <w:p w14:paraId="2DCFC312" w14:textId="77777777" w:rsidR="0024091F" w:rsidRDefault="0024091F" w:rsidP="0024091F">
      <w:pPr>
        <w:pStyle w:val="ParagraphText-ASPIREDoc"/>
      </w:pPr>
      <w:r>
        <w:t>Accepting Applications:</w:t>
      </w:r>
    </w:p>
    <w:p w14:paraId="520CF0C0" w14:textId="77777777" w:rsidR="00727932" w:rsidRDefault="00727932" w:rsidP="0024091F">
      <w:pPr>
        <w:pStyle w:val="ParagraphText-ASPIREDoc"/>
      </w:pPr>
    </w:p>
    <w:p w14:paraId="14DA2659" w14:textId="1B2769A7" w:rsidR="0024091F" w:rsidRDefault="0024091F" w:rsidP="0024091F">
      <w:pPr>
        <w:pStyle w:val="ParagraphText-ASPIREDoc"/>
      </w:pPr>
      <w:r w:rsidRPr="0024091F">
        <w:rPr>
          <w:b/>
          <w:bCs/>
        </w:rPr>
        <w:lastRenderedPageBreak/>
        <w:t xml:space="preserve">Program </w:t>
      </w:r>
      <w:r>
        <w:rPr>
          <w:b/>
          <w:bCs/>
        </w:rPr>
        <w:t>3</w:t>
      </w:r>
      <w:r>
        <w:t>:</w:t>
      </w:r>
    </w:p>
    <w:p w14:paraId="0FFDD650" w14:textId="77777777" w:rsidR="0024091F" w:rsidRDefault="0024091F" w:rsidP="0024091F">
      <w:pPr>
        <w:pStyle w:val="ParagraphText-ASPIREDoc"/>
        <w:sectPr w:rsidR="0024091F" w:rsidSect="002409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137476" w14:textId="77777777" w:rsidR="0024091F" w:rsidRDefault="0024091F" w:rsidP="0024091F">
      <w:pPr>
        <w:pStyle w:val="ParagraphText-ASPIREDoc"/>
      </w:pPr>
      <w:r>
        <w:t>Contact Person:</w:t>
      </w:r>
      <w:r>
        <w:tab/>
      </w:r>
      <w:r>
        <w:tab/>
      </w:r>
      <w:r>
        <w:tab/>
      </w:r>
      <w:r>
        <w:tab/>
      </w:r>
    </w:p>
    <w:p w14:paraId="3D678B97" w14:textId="77777777" w:rsidR="0024091F" w:rsidRDefault="0024091F" w:rsidP="0024091F">
      <w:pPr>
        <w:pStyle w:val="ParagraphText-ASPIREDoc"/>
      </w:pPr>
      <w:r>
        <w:t>Contact Email:</w:t>
      </w:r>
    </w:p>
    <w:p w14:paraId="6B7F579D" w14:textId="7EBD6F6F" w:rsidR="0024091F" w:rsidRPr="00BF6784" w:rsidRDefault="0024091F" w:rsidP="00BF6784">
      <w:pPr>
        <w:pStyle w:val="ParagraphText-ASPIREDoc"/>
      </w:pPr>
      <w:r>
        <w:t>Accepting Applications:</w:t>
      </w:r>
    </w:p>
    <w:p w14:paraId="0FFBE49B" w14:textId="1E246C4B" w:rsidR="00BF6784" w:rsidRDefault="00BF6784" w:rsidP="00BF6784">
      <w:pPr>
        <w:pStyle w:val="Header2-ASPIREDocReal"/>
      </w:pPr>
      <w:r>
        <w:t xml:space="preserve">Notes- </w:t>
      </w:r>
    </w:p>
    <w:p w14:paraId="7BDCAF59" w14:textId="77777777" w:rsidR="00BF6784" w:rsidRPr="00BF6784" w:rsidRDefault="00BF6784" w:rsidP="00BF6784">
      <w:pPr>
        <w:pStyle w:val="ParagraphText-ASPIREDoc"/>
      </w:pPr>
      <w:r w:rsidRPr="00BF6784">
        <w:t>Use this space to record any notes or additional information related to your career plan that are not already included in the portfolio.</w:t>
      </w:r>
    </w:p>
    <w:p w14:paraId="79A87C37" w14:textId="35BC4ABB" w:rsidR="005808B4" w:rsidRPr="005808B4" w:rsidRDefault="005808B4" w:rsidP="00A62593">
      <w:pPr>
        <w:pStyle w:val="ParagraphText-ASPIREDoc"/>
        <w:ind w:left="720"/>
      </w:pPr>
    </w:p>
    <w:sectPr w:rsidR="005808B4" w:rsidRPr="005808B4" w:rsidSect="001B25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8992" w14:textId="77777777" w:rsidR="00EB4394" w:rsidRDefault="00EB4394" w:rsidP="002D0D64">
      <w:pPr>
        <w:spacing w:after="0" w:line="240" w:lineRule="auto"/>
      </w:pPr>
      <w:r>
        <w:separator/>
      </w:r>
    </w:p>
  </w:endnote>
  <w:endnote w:type="continuationSeparator" w:id="0">
    <w:p w14:paraId="557A324E" w14:textId="77777777" w:rsidR="00EB4394" w:rsidRDefault="00EB4394" w:rsidP="002D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40D6" w14:textId="77777777" w:rsidR="002D0D64" w:rsidRPr="002D0D64" w:rsidRDefault="002D0D64" w:rsidP="002D0D64">
    <w:pPr>
      <w:pStyle w:val="Footer"/>
    </w:pPr>
  </w:p>
  <w:p w14:paraId="56134F1C" w14:textId="49179B40" w:rsidR="0026670A" w:rsidRDefault="00B658E6" w:rsidP="002D0D64">
    <w:pPr>
      <w:pStyle w:val="Footer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ASPIRE </w:t>
    </w:r>
    <w:r w:rsidR="001B2559">
      <w:rPr>
        <w:rFonts w:ascii="Calibri" w:hAnsi="Calibri" w:cs="Calibri"/>
        <w:sz w:val="20"/>
        <w:szCs w:val="20"/>
      </w:rPr>
      <w:t xml:space="preserve">Career </w:t>
    </w:r>
    <w:r w:rsidR="007F5E21">
      <w:rPr>
        <w:rFonts w:ascii="Calibri" w:hAnsi="Calibri" w:cs="Calibri"/>
        <w:sz w:val="20"/>
        <w:szCs w:val="20"/>
      </w:rPr>
      <w:t>Portfolio Builder</w:t>
    </w:r>
    <w:r>
      <w:rPr>
        <w:rFonts w:ascii="Calibri" w:hAnsi="Calibri" w:cs="Calibri"/>
        <w:sz w:val="20"/>
        <w:szCs w:val="20"/>
      </w:rPr>
      <w:t xml:space="preserve">. </w:t>
    </w:r>
    <w:r w:rsidR="002D0D64" w:rsidRPr="002D0D64">
      <w:rPr>
        <w:rFonts w:ascii="Calibri" w:hAnsi="Calibri" w:cs="Calibri"/>
        <w:sz w:val="20"/>
        <w:szCs w:val="20"/>
      </w:rPr>
      <w:t>© 202</w:t>
    </w:r>
    <w:r w:rsidR="007F5E21">
      <w:rPr>
        <w:rFonts w:ascii="Calibri" w:hAnsi="Calibri" w:cs="Calibri"/>
        <w:sz w:val="20"/>
        <w:szCs w:val="20"/>
      </w:rPr>
      <w:t>6</w:t>
    </w:r>
    <w:r w:rsidR="002D0D64" w:rsidRPr="002D0D64">
      <w:rPr>
        <w:rFonts w:ascii="Calibri" w:hAnsi="Calibri" w:cs="Calibri"/>
        <w:sz w:val="20"/>
        <w:szCs w:val="20"/>
      </w:rPr>
      <w:t xml:space="preserve"> Office of Student Access and Completion. All rights reserved. </w:t>
    </w:r>
  </w:p>
  <w:p w14:paraId="5A5BD0F5" w14:textId="4B449EE0" w:rsidR="002D0D64" w:rsidRPr="002D0D64" w:rsidRDefault="002D0D64" w:rsidP="002D0D64">
    <w:pPr>
      <w:pStyle w:val="Footer"/>
      <w:jc w:val="center"/>
      <w:rPr>
        <w:rFonts w:ascii="Calibri" w:hAnsi="Calibri" w:cs="Calibri"/>
        <w:sz w:val="20"/>
        <w:szCs w:val="20"/>
      </w:rPr>
    </w:pPr>
    <w:r w:rsidRPr="002D0D64">
      <w:rPr>
        <w:rFonts w:ascii="Calibri" w:hAnsi="Calibri" w:cs="Calibri"/>
        <w:sz w:val="20"/>
        <w:szCs w:val="20"/>
      </w:rPr>
      <w:t>If you wish to make copies for educational purposes, contact the ASPIRE program at (541) 687-7400.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A8DD" w14:textId="77777777" w:rsidR="00EB4394" w:rsidRDefault="00EB4394" w:rsidP="002D0D64">
      <w:pPr>
        <w:spacing w:after="0" w:line="240" w:lineRule="auto"/>
      </w:pPr>
      <w:r>
        <w:separator/>
      </w:r>
    </w:p>
  </w:footnote>
  <w:footnote w:type="continuationSeparator" w:id="0">
    <w:p w14:paraId="78FA6A8B" w14:textId="77777777" w:rsidR="00EB4394" w:rsidRDefault="00EB4394" w:rsidP="002D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1E60"/>
    <w:multiLevelType w:val="hybridMultilevel"/>
    <w:tmpl w:val="13EEE146"/>
    <w:lvl w:ilvl="0" w:tplc="28FCB60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493B"/>
    <w:multiLevelType w:val="hybridMultilevel"/>
    <w:tmpl w:val="63764364"/>
    <w:lvl w:ilvl="0" w:tplc="1AA6C21C">
      <w:start w:val="1"/>
      <w:numFmt w:val="bullet"/>
      <w:pStyle w:val="BulletedList-ASPIREDoc"/>
      <w:lvlText w:val="□"/>
      <w:lvlJc w:val="left"/>
      <w:pPr>
        <w:ind w:left="720" w:hanging="360"/>
      </w:pPr>
      <w:rPr>
        <w:rFonts w:ascii="Arial" w:hAnsi="Arial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36375"/>
    <w:multiLevelType w:val="hybridMultilevel"/>
    <w:tmpl w:val="BBF67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6234C"/>
    <w:multiLevelType w:val="multilevel"/>
    <w:tmpl w:val="9A82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821142">
    <w:abstractNumId w:val="0"/>
  </w:num>
  <w:num w:numId="2" w16cid:durableId="1296178962">
    <w:abstractNumId w:val="1"/>
  </w:num>
  <w:num w:numId="3" w16cid:durableId="198250718">
    <w:abstractNumId w:val="2"/>
  </w:num>
  <w:num w:numId="4" w16cid:durableId="20474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8B"/>
    <w:rsid w:val="00004529"/>
    <w:rsid w:val="000062DB"/>
    <w:rsid w:val="000237C4"/>
    <w:rsid w:val="00025C43"/>
    <w:rsid w:val="00066C02"/>
    <w:rsid w:val="00080F1E"/>
    <w:rsid w:val="000C3B96"/>
    <w:rsid w:val="00163831"/>
    <w:rsid w:val="00167658"/>
    <w:rsid w:val="001B2559"/>
    <w:rsid w:val="001C74F4"/>
    <w:rsid w:val="001D3D95"/>
    <w:rsid w:val="002201D8"/>
    <w:rsid w:val="0022399C"/>
    <w:rsid w:val="0024091F"/>
    <w:rsid w:val="0026670A"/>
    <w:rsid w:val="002920B9"/>
    <w:rsid w:val="002D0D64"/>
    <w:rsid w:val="002F487B"/>
    <w:rsid w:val="002F7681"/>
    <w:rsid w:val="00307182"/>
    <w:rsid w:val="00345876"/>
    <w:rsid w:val="00351165"/>
    <w:rsid w:val="0037514B"/>
    <w:rsid w:val="00394AC1"/>
    <w:rsid w:val="003B68CE"/>
    <w:rsid w:val="00472349"/>
    <w:rsid w:val="004A290C"/>
    <w:rsid w:val="004B122D"/>
    <w:rsid w:val="004C599D"/>
    <w:rsid w:val="005048CD"/>
    <w:rsid w:val="005808B4"/>
    <w:rsid w:val="00585145"/>
    <w:rsid w:val="005D70CC"/>
    <w:rsid w:val="00634B84"/>
    <w:rsid w:val="006758A3"/>
    <w:rsid w:val="00676E5F"/>
    <w:rsid w:val="006C380E"/>
    <w:rsid w:val="006D71AB"/>
    <w:rsid w:val="0070121E"/>
    <w:rsid w:val="00727932"/>
    <w:rsid w:val="00763CD9"/>
    <w:rsid w:val="007B6404"/>
    <w:rsid w:val="007D2CAD"/>
    <w:rsid w:val="007D5130"/>
    <w:rsid w:val="007F5E21"/>
    <w:rsid w:val="008124AC"/>
    <w:rsid w:val="008232A7"/>
    <w:rsid w:val="00854DD2"/>
    <w:rsid w:val="008561FA"/>
    <w:rsid w:val="008C0EE0"/>
    <w:rsid w:val="008E435F"/>
    <w:rsid w:val="0092750B"/>
    <w:rsid w:val="00961376"/>
    <w:rsid w:val="0097172F"/>
    <w:rsid w:val="00A201A0"/>
    <w:rsid w:val="00A438DB"/>
    <w:rsid w:val="00A52E1D"/>
    <w:rsid w:val="00A62593"/>
    <w:rsid w:val="00AA3066"/>
    <w:rsid w:val="00AF03AA"/>
    <w:rsid w:val="00AF3F32"/>
    <w:rsid w:val="00B20F1E"/>
    <w:rsid w:val="00B21A97"/>
    <w:rsid w:val="00B45E14"/>
    <w:rsid w:val="00B658E6"/>
    <w:rsid w:val="00B86EF2"/>
    <w:rsid w:val="00BC012B"/>
    <w:rsid w:val="00BF6784"/>
    <w:rsid w:val="00C80841"/>
    <w:rsid w:val="00C82577"/>
    <w:rsid w:val="00CA3AE5"/>
    <w:rsid w:val="00CB645D"/>
    <w:rsid w:val="00CE0229"/>
    <w:rsid w:val="00D06F43"/>
    <w:rsid w:val="00D40468"/>
    <w:rsid w:val="00D50F45"/>
    <w:rsid w:val="00D651F7"/>
    <w:rsid w:val="00DE5A69"/>
    <w:rsid w:val="00E31C5E"/>
    <w:rsid w:val="00E3744F"/>
    <w:rsid w:val="00E46529"/>
    <w:rsid w:val="00E50856"/>
    <w:rsid w:val="00E56F0B"/>
    <w:rsid w:val="00E571B7"/>
    <w:rsid w:val="00E83F70"/>
    <w:rsid w:val="00E9238B"/>
    <w:rsid w:val="00EB4394"/>
    <w:rsid w:val="00EB4A34"/>
    <w:rsid w:val="00EC247F"/>
    <w:rsid w:val="00F16463"/>
    <w:rsid w:val="00F277CF"/>
    <w:rsid w:val="00F370B4"/>
    <w:rsid w:val="00F41533"/>
    <w:rsid w:val="00F71C0D"/>
    <w:rsid w:val="00F72665"/>
    <w:rsid w:val="00F84338"/>
    <w:rsid w:val="00F93900"/>
    <w:rsid w:val="00F9670A"/>
    <w:rsid w:val="00FC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BA67"/>
  <w15:chartTrackingRefBased/>
  <w15:docId w15:val="{577C733E-37B8-42DC-90EE-BA3477D0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38B"/>
    <w:rPr>
      <w:b/>
      <w:bCs/>
      <w:smallCaps/>
      <w:color w:val="0F4761" w:themeColor="accent1" w:themeShade="BF"/>
      <w:spacing w:val="5"/>
    </w:rPr>
  </w:style>
  <w:style w:type="paragraph" w:customStyle="1" w:styleId="Header1-ASPIREDocTitle">
    <w:name w:val="Header 1- ASPIRE Doc Title"/>
    <w:basedOn w:val="Normal"/>
    <w:link w:val="Header1-ASPIREDocTitleChar"/>
    <w:qFormat/>
    <w:rsid w:val="00E9238B"/>
    <w:pPr>
      <w:spacing w:after="0" w:line="240" w:lineRule="auto"/>
    </w:pPr>
    <w:rPr>
      <w:rFonts w:ascii="Arial" w:hAnsi="Arial"/>
      <w:b/>
      <w:color w:val="5E8AB4"/>
      <w:sz w:val="36"/>
    </w:rPr>
  </w:style>
  <w:style w:type="character" w:customStyle="1" w:styleId="Header1-ASPIREDocTitleChar">
    <w:name w:val="Header 1- ASPIRE Doc Title Char"/>
    <w:basedOn w:val="DefaultParagraphFont"/>
    <w:link w:val="Header1-ASPIREDocTitle"/>
    <w:rsid w:val="00E9238B"/>
    <w:rPr>
      <w:rFonts w:ascii="Arial" w:hAnsi="Arial"/>
      <w:b/>
      <w:color w:val="5E8AB4"/>
      <w:sz w:val="36"/>
    </w:rPr>
  </w:style>
  <w:style w:type="paragraph" w:customStyle="1" w:styleId="ASPIREDocSubTitle">
    <w:name w:val="ASPIRE Doc Sub Title"/>
    <w:basedOn w:val="Header1-ASPIREDocTitle"/>
    <w:link w:val="ASPIREDocSubTitleChar"/>
    <w:qFormat/>
    <w:rsid w:val="002D0D64"/>
    <w:rPr>
      <w:b w:val="0"/>
      <w:color w:val="000000" w:themeColor="text1"/>
      <w:sz w:val="32"/>
    </w:rPr>
  </w:style>
  <w:style w:type="character" w:customStyle="1" w:styleId="ASPIREDocSubTitleChar">
    <w:name w:val="ASPIRE Doc Sub Title Char"/>
    <w:basedOn w:val="Header1-ASPIREDocTitleChar"/>
    <w:link w:val="ASPIREDocSubTitle"/>
    <w:rsid w:val="002D0D64"/>
    <w:rPr>
      <w:rFonts w:ascii="Arial" w:hAnsi="Arial"/>
      <w:b w:val="0"/>
      <w:color w:val="000000" w:themeColor="text1"/>
      <w:sz w:val="32"/>
    </w:rPr>
  </w:style>
  <w:style w:type="paragraph" w:customStyle="1" w:styleId="Header3-ASPIREDocuments">
    <w:name w:val="Header 3- ASPIRE Documents"/>
    <w:basedOn w:val="ASPIREDocSubTitle"/>
    <w:link w:val="Header3-ASPIREDocumentsChar"/>
    <w:qFormat/>
    <w:rsid w:val="00E9238B"/>
    <w:rPr>
      <w:b/>
      <w:sz w:val="24"/>
    </w:rPr>
  </w:style>
  <w:style w:type="character" w:customStyle="1" w:styleId="Header3-ASPIREDocumentsChar">
    <w:name w:val="Header 3- ASPIRE Documents Char"/>
    <w:basedOn w:val="ASPIREDocSubTitleChar"/>
    <w:link w:val="Header3-ASPIREDocuments"/>
    <w:rsid w:val="00E9238B"/>
    <w:rPr>
      <w:rFonts w:ascii="Arial" w:hAnsi="Arial"/>
      <w:b/>
      <w:color w:val="000000" w:themeColor="text1"/>
      <w:sz w:val="32"/>
    </w:rPr>
  </w:style>
  <w:style w:type="paragraph" w:customStyle="1" w:styleId="ParagraphText-ASPIREDoc">
    <w:name w:val="Paragraph Text- ASPIRE Doc"/>
    <w:basedOn w:val="Header3-ASPIREDocuments"/>
    <w:link w:val="ParagraphText-ASPIREDocChar"/>
    <w:qFormat/>
    <w:rsid w:val="00163831"/>
    <w:rPr>
      <w:rFonts w:ascii="Verdana" w:hAnsi="Verdana"/>
      <w:b w:val="0"/>
      <w:sz w:val="20"/>
    </w:rPr>
  </w:style>
  <w:style w:type="character" w:customStyle="1" w:styleId="ParagraphText-ASPIREDocChar">
    <w:name w:val="Paragraph Text- ASPIRE Doc Char"/>
    <w:basedOn w:val="Header3-ASPIREDocumentsChar"/>
    <w:link w:val="ParagraphText-ASPIREDoc"/>
    <w:rsid w:val="00163831"/>
    <w:rPr>
      <w:rFonts w:ascii="Verdana" w:hAnsi="Verdana"/>
      <w:b w:val="0"/>
      <w:color w:val="000000" w:themeColor="text1"/>
      <w:sz w:val="20"/>
    </w:rPr>
  </w:style>
  <w:style w:type="paragraph" w:customStyle="1" w:styleId="BulletedList-ASPIREDoc">
    <w:name w:val="Bulleted List- ASPIRE Doc"/>
    <w:basedOn w:val="ParagraphText-ASPIREDoc"/>
    <w:link w:val="BulletedList-ASPIREDocChar"/>
    <w:qFormat/>
    <w:rsid w:val="00163831"/>
    <w:pPr>
      <w:numPr>
        <w:numId w:val="2"/>
      </w:numPr>
    </w:pPr>
  </w:style>
  <w:style w:type="character" w:customStyle="1" w:styleId="BulletedList-ASPIREDocChar">
    <w:name w:val="Bulleted List- ASPIRE Doc Char"/>
    <w:basedOn w:val="ParagraphText-ASPIREDocChar"/>
    <w:link w:val="BulletedList-ASPIREDoc"/>
    <w:rsid w:val="00163831"/>
    <w:rPr>
      <w:rFonts w:ascii="Verdana" w:hAnsi="Verdana"/>
      <w:b w:val="0"/>
      <w:color w:val="000000" w:themeColor="text1"/>
      <w:sz w:val="20"/>
    </w:rPr>
  </w:style>
  <w:style w:type="paragraph" w:customStyle="1" w:styleId="Header2-ASPIREDocReal">
    <w:name w:val="Header 2- ASPIRE Doc Real"/>
    <w:basedOn w:val="ASPIREDocSubTitle"/>
    <w:link w:val="Header2-ASPIREDocRealChar"/>
    <w:qFormat/>
    <w:rsid w:val="00163831"/>
    <w:pPr>
      <w:spacing w:before="240"/>
    </w:pPr>
    <w:rPr>
      <w:sz w:val="28"/>
    </w:rPr>
  </w:style>
  <w:style w:type="character" w:customStyle="1" w:styleId="Header2-ASPIREDocRealChar">
    <w:name w:val="Header 2- ASPIRE Doc Real Char"/>
    <w:basedOn w:val="ASPIREDocSubTitleChar"/>
    <w:link w:val="Header2-ASPIREDocReal"/>
    <w:rsid w:val="00163831"/>
    <w:rPr>
      <w:rFonts w:ascii="Arial" w:hAnsi="Arial"/>
      <w:b w:val="0"/>
      <w:color w:val="000000" w:themeColor="text1"/>
      <w:sz w:val="28"/>
    </w:rPr>
  </w:style>
  <w:style w:type="character" w:styleId="Hyperlink">
    <w:name w:val="Hyperlink"/>
    <w:basedOn w:val="DefaultParagraphFont"/>
    <w:uiPriority w:val="99"/>
    <w:unhideWhenUsed/>
    <w:rsid w:val="00163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64"/>
  </w:style>
  <w:style w:type="paragraph" w:styleId="Footer">
    <w:name w:val="footer"/>
    <w:basedOn w:val="Normal"/>
    <w:link w:val="FooterChar"/>
    <w:uiPriority w:val="99"/>
    <w:unhideWhenUsed/>
    <w:rsid w:val="002D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64"/>
  </w:style>
  <w:style w:type="paragraph" w:styleId="Caption">
    <w:name w:val="caption"/>
    <w:basedOn w:val="Normal"/>
    <w:next w:val="Normal"/>
    <w:uiPriority w:val="35"/>
    <w:unhideWhenUsed/>
    <w:qFormat/>
    <w:rsid w:val="000C3B9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B2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84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780</Words>
  <Characters>4995</Characters>
  <Application>Microsoft Office Word</Application>
  <DocSecurity>0</DocSecurity>
  <Lines>713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ASPIRE Career Portfolio</vt:lpstr>
    </vt:vector>
  </TitlesOfParts>
  <Company>Higher Education Coordinating Commission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ASPIRE Career Portfolio</dc:title>
  <dc:subject/>
  <dc:creator>REESER Kurt * HECC</dc:creator>
  <cp:keywords/>
  <dc:description/>
  <cp:lastModifiedBy>REESER Kurt * HECC</cp:lastModifiedBy>
  <cp:revision>2</cp:revision>
  <cp:lastPrinted>2026-01-27T15:41:00Z</cp:lastPrinted>
  <dcterms:created xsi:type="dcterms:W3CDTF">2026-05-13T20:03:00Z</dcterms:created>
  <dcterms:modified xsi:type="dcterms:W3CDTF">2026-05-13T20:03:00Z</dcterms:modified>
</cp:coreProperties>
</file>